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751" w:rsidRPr="00C136FC" w:rsidRDefault="00C136FC" w:rsidP="00F8022F">
      <w:pPr>
        <w:pStyle w:val="NoSpacing"/>
        <w:jc w:val="center"/>
        <w:rPr>
          <w:rFonts w:ascii="Times New Roman" w:hAnsi="Times New Roman" w:cs="Times New Roman"/>
          <w:b/>
          <w:sz w:val="52"/>
          <w:szCs w:val="52"/>
          <w:lang w:val="en-US"/>
        </w:rPr>
      </w:pPr>
      <w:r>
        <w:rPr>
          <w:rFonts w:ascii="Times New Roman" w:hAnsi="Times New Roman" w:cs="Times New Roman"/>
          <w:b/>
          <w:sz w:val="52"/>
          <w:szCs w:val="52"/>
          <w:lang w:val="en-US"/>
        </w:rPr>
        <w:t xml:space="preserve">Key Words - </w:t>
      </w:r>
      <w:r w:rsidRPr="00C136FC">
        <w:rPr>
          <w:rFonts w:ascii="Times New Roman" w:hAnsi="Times New Roman" w:cs="Times New Roman"/>
          <w:b/>
          <w:sz w:val="52"/>
          <w:szCs w:val="52"/>
          <w:lang w:val="en-US"/>
        </w:rPr>
        <w:t>Biology</w:t>
      </w:r>
    </w:p>
    <w:p w:rsidR="00565751" w:rsidRDefault="00565751" w:rsidP="00F8022F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15614" w:type="dxa"/>
        <w:tblLook w:val="04A0"/>
      </w:tblPr>
      <w:tblGrid>
        <w:gridCol w:w="2601"/>
        <w:gridCol w:w="2602"/>
        <w:gridCol w:w="2602"/>
        <w:gridCol w:w="2603"/>
        <w:gridCol w:w="2603"/>
        <w:gridCol w:w="2603"/>
      </w:tblGrid>
      <w:tr w:rsidR="005616FB" w:rsidTr="00294130">
        <w:trPr>
          <w:trHeight w:val="676"/>
        </w:trPr>
        <w:tc>
          <w:tcPr>
            <w:tcW w:w="2601" w:type="dxa"/>
          </w:tcPr>
          <w:p w:rsidR="005616FB" w:rsidRPr="00F8022F" w:rsidRDefault="005616FB" w:rsidP="00F8022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8022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Living Things</w:t>
            </w:r>
          </w:p>
          <w:p w:rsidR="005616FB" w:rsidRPr="00F8022F" w:rsidRDefault="005616FB" w:rsidP="0029413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602" w:type="dxa"/>
          </w:tcPr>
          <w:p w:rsidR="005616FB" w:rsidRPr="00F8022F" w:rsidRDefault="005616FB" w:rsidP="00F8022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8022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Cells and the Microscope</w:t>
            </w:r>
          </w:p>
        </w:tc>
        <w:tc>
          <w:tcPr>
            <w:tcW w:w="2602" w:type="dxa"/>
          </w:tcPr>
          <w:p w:rsidR="005616FB" w:rsidRPr="00F8022F" w:rsidRDefault="005616FB" w:rsidP="00F8022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8022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Food</w:t>
            </w:r>
          </w:p>
          <w:p w:rsidR="005616FB" w:rsidRPr="00F8022F" w:rsidRDefault="005616FB" w:rsidP="00F8022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603" w:type="dxa"/>
          </w:tcPr>
          <w:p w:rsidR="005616FB" w:rsidRPr="00F8022F" w:rsidRDefault="005616FB" w:rsidP="005616F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8022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Skeleton and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Movement</w:t>
            </w:r>
          </w:p>
        </w:tc>
        <w:tc>
          <w:tcPr>
            <w:tcW w:w="2603" w:type="dxa"/>
          </w:tcPr>
          <w:p w:rsidR="005616FB" w:rsidRPr="00F8022F" w:rsidRDefault="005616FB" w:rsidP="005616F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8022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Digestion</w:t>
            </w:r>
          </w:p>
          <w:p w:rsidR="005616FB" w:rsidRPr="00F8022F" w:rsidRDefault="005616FB" w:rsidP="005616F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603" w:type="dxa"/>
          </w:tcPr>
          <w:p w:rsidR="005616FB" w:rsidRPr="00F8022F" w:rsidRDefault="005616FB" w:rsidP="0029413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8022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Structure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and Transport in</w:t>
            </w:r>
            <w:r w:rsidRPr="00F8022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Plant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</w:p>
        </w:tc>
      </w:tr>
      <w:tr w:rsidR="005616FB" w:rsidTr="005616FB">
        <w:tc>
          <w:tcPr>
            <w:tcW w:w="2601" w:type="dxa"/>
          </w:tcPr>
          <w:p w:rsidR="005616FB" w:rsidRPr="00A21579" w:rsidRDefault="005616FB" w:rsidP="00F8022F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215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Organisms</w:t>
            </w:r>
          </w:p>
          <w:p w:rsidR="005616FB" w:rsidRPr="00A21579" w:rsidRDefault="005616FB" w:rsidP="00F8022F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215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Respiration</w:t>
            </w:r>
          </w:p>
          <w:p w:rsidR="005616FB" w:rsidRPr="00A21579" w:rsidRDefault="005616FB" w:rsidP="00F8022F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215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Sensitivity</w:t>
            </w:r>
          </w:p>
          <w:p w:rsidR="005616FB" w:rsidRPr="00A21579" w:rsidRDefault="005616FB" w:rsidP="00F8022F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215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Stimulus</w:t>
            </w:r>
          </w:p>
          <w:p w:rsidR="005616FB" w:rsidRPr="00A21579" w:rsidRDefault="005616FB" w:rsidP="00F8022F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215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Excretion</w:t>
            </w:r>
          </w:p>
          <w:p w:rsidR="005616FB" w:rsidRPr="00A21579" w:rsidRDefault="005616FB" w:rsidP="00F8022F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215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Reproduction</w:t>
            </w:r>
          </w:p>
          <w:p w:rsidR="005616FB" w:rsidRPr="00A21579" w:rsidRDefault="005616FB" w:rsidP="00F8022F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215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Growth</w:t>
            </w:r>
          </w:p>
          <w:p w:rsidR="005616FB" w:rsidRPr="00A21579" w:rsidRDefault="005616FB" w:rsidP="00F8022F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215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Movement</w:t>
            </w:r>
          </w:p>
          <w:p w:rsidR="005616FB" w:rsidRPr="00A21579" w:rsidRDefault="005616FB" w:rsidP="00F8022F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215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Vertebrates</w:t>
            </w:r>
          </w:p>
          <w:p w:rsidR="005616FB" w:rsidRPr="00A21579" w:rsidRDefault="005616FB" w:rsidP="00F8022F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215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Invertebrates</w:t>
            </w:r>
          </w:p>
          <w:p w:rsidR="005616FB" w:rsidRPr="00A21579" w:rsidRDefault="005616FB" w:rsidP="00F8022F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215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Mammals</w:t>
            </w:r>
          </w:p>
          <w:p w:rsidR="005616FB" w:rsidRPr="00A21579" w:rsidRDefault="005616FB" w:rsidP="00F8022F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215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Characteristic</w:t>
            </w:r>
          </w:p>
          <w:p w:rsidR="005616FB" w:rsidRPr="00A21579" w:rsidRDefault="005616FB" w:rsidP="00F8022F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215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Key</w:t>
            </w:r>
          </w:p>
          <w:p w:rsidR="004876B9" w:rsidRPr="00A21579" w:rsidRDefault="004876B9" w:rsidP="004876B9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215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Cell</w:t>
            </w:r>
          </w:p>
          <w:p w:rsidR="004876B9" w:rsidRPr="00A21579" w:rsidRDefault="004876B9" w:rsidP="004876B9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215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Blood cell</w:t>
            </w:r>
          </w:p>
          <w:p w:rsidR="004876B9" w:rsidRPr="00A21579" w:rsidRDefault="004876B9" w:rsidP="004876B9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215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Nerve Cell</w:t>
            </w:r>
          </w:p>
          <w:p w:rsidR="004876B9" w:rsidRPr="00A21579" w:rsidRDefault="004876B9" w:rsidP="004876B9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215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Muscle cell</w:t>
            </w:r>
          </w:p>
          <w:p w:rsidR="004876B9" w:rsidRPr="00A21579" w:rsidRDefault="004876B9" w:rsidP="004876B9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215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Tissue</w:t>
            </w:r>
          </w:p>
          <w:p w:rsidR="004876B9" w:rsidRPr="00A21579" w:rsidRDefault="004876B9" w:rsidP="004876B9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215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Skin</w:t>
            </w:r>
          </w:p>
          <w:p w:rsidR="004876B9" w:rsidRPr="00A21579" w:rsidRDefault="004876B9" w:rsidP="004876B9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215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Muscle</w:t>
            </w:r>
          </w:p>
          <w:p w:rsidR="004876B9" w:rsidRPr="00A21579" w:rsidRDefault="004876B9" w:rsidP="004876B9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215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Nervous</w:t>
            </w:r>
          </w:p>
          <w:p w:rsidR="004876B9" w:rsidRPr="00A21579" w:rsidRDefault="004876B9" w:rsidP="004876B9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215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Organ</w:t>
            </w:r>
          </w:p>
          <w:p w:rsidR="005616FB" w:rsidRDefault="005616FB" w:rsidP="005616F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02" w:type="dxa"/>
          </w:tcPr>
          <w:p w:rsidR="005616FB" w:rsidRPr="00A21579" w:rsidRDefault="005616FB" w:rsidP="00F8022F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215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Cell</w:t>
            </w:r>
          </w:p>
          <w:p w:rsidR="005616FB" w:rsidRPr="00A21579" w:rsidRDefault="005616FB" w:rsidP="00F8022F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215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Microscope</w:t>
            </w:r>
          </w:p>
          <w:p w:rsidR="005616FB" w:rsidRPr="00A21579" w:rsidRDefault="005616FB" w:rsidP="00F8022F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215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Focus</w:t>
            </w:r>
          </w:p>
          <w:p w:rsidR="005616FB" w:rsidRPr="00A21579" w:rsidRDefault="005616FB" w:rsidP="00F8022F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215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Lens</w:t>
            </w:r>
          </w:p>
          <w:p w:rsidR="005616FB" w:rsidRPr="00A21579" w:rsidRDefault="005616FB" w:rsidP="00F8022F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215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Magnify</w:t>
            </w:r>
          </w:p>
          <w:p w:rsidR="005616FB" w:rsidRPr="00A21579" w:rsidRDefault="005616FB" w:rsidP="00F8022F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215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Image</w:t>
            </w:r>
          </w:p>
          <w:p w:rsidR="005616FB" w:rsidRPr="00A21579" w:rsidRDefault="005616FB" w:rsidP="00F8022F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215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Slide</w:t>
            </w:r>
          </w:p>
          <w:p w:rsidR="005616FB" w:rsidRPr="00A21579" w:rsidRDefault="005616FB" w:rsidP="00F8022F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215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Cover slip</w:t>
            </w:r>
          </w:p>
          <w:p w:rsidR="005616FB" w:rsidRPr="00A21579" w:rsidRDefault="005616FB" w:rsidP="00F8022F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215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Iodine</w:t>
            </w:r>
          </w:p>
          <w:p w:rsidR="005616FB" w:rsidRPr="00A21579" w:rsidRDefault="005616FB" w:rsidP="00F8022F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215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Cell membrane</w:t>
            </w:r>
          </w:p>
          <w:p w:rsidR="005616FB" w:rsidRDefault="005616FB" w:rsidP="00F802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02" w:type="dxa"/>
          </w:tcPr>
          <w:p w:rsidR="005616FB" w:rsidRPr="00A21579" w:rsidRDefault="005616FB" w:rsidP="00F8022F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215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Carbohydrates</w:t>
            </w:r>
          </w:p>
          <w:p w:rsidR="005616FB" w:rsidRPr="00A21579" w:rsidRDefault="005616FB" w:rsidP="00F8022F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A215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Fibre</w:t>
            </w:r>
            <w:proofErr w:type="spellEnd"/>
          </w:p>
          <w:p w:rsidR="005616FB" w:rsidRPr="00A21579" w:rsidRDefault="005616FB" w:rsidP="00F8022F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215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Starch</w:t>
            </w:r>
          </w:p>
          <w:p w:rsidR="005616FB" w:rsidRPr="00A21579" w:rsidRDefault="005616FB" w:rsidP="00F8022F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215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Constipation</w:t>
            </w:r>
          </w:p>
          <w:p w:rsidR="005616FB" w:rsidRPr="00A21579" w:rsidRDefault="005616FB" w:rsidP="00F8022F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215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Protein</w:t>
            </w:r>
          </w:p>
          <w:p w:rsidR="005616FB" w:rsidRPr="00A21579" w:rsidRDefault="005616FB" w:rsidP="00F8022F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215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Vitamins</w:t>
            </w:r>
          </w:p>
          <w:p w:rsidR="005616FB" w:rsidRPr="00A21579" w:rsidRDefault="005616FB" w:rsidP="00F8022F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215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Minerals</w:t>
            </w:r>
          </w:p>
          <w:p w:rsidR="005616FB" w:rsidRPr="00A21579" w:rsidRDefault="005616FB" w:rsidP="00F8022F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215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Calcium</w:t>
            </w:r>
          </w:p>
          <w:p w:rsidR="005616FB" w:rsidRPr="00A21579" w:rsidRDefault="005616FB" w:rsidP="00F8022F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215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Iron</w:t>
            </w:r>
          </w:p>
          <w:p w:rsidR="005616FB" w:rsidRPr="00A21579" w:rsidRDefault="005616FB" w:rsidP="00F8022F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215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Food Pyramid</w:t>
            </w:r>
          </w:p>
          <w:p w:rsidR="005616FB" w:rsidRPr="00A21579" w:rsidRDefault="005616FB" w:rsidP="00F8022F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215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Fat</w:t>
            </w:r>
          </w:p>
          <w:p w:rsidR="005616FB" w:rsidRPr="00A21579" w:rsidRDefault="005616FB" w:rsidP="00F8022F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215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Water</w:t>
            </w:r>
          </w:p>
          <w:p w:rsidR="005616FB" w:rsidRPr="00A21579" w:rsidRDefault="005616FB" w:rsidP="00F8022F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215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Balanced Diet</w:t>
            </w:r>
          </w:p>
          <w:p w:rsidR="005616FB" w:rsidRPr="00A21579" w:rsidRDefault="005616FB" w:rsidP="00F8022F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215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Growth</w:t>
            </w:r>
          </w:p>
          <w:p w:rsidR="005616FB" w:rsidRPr="00A21579" w:rsidRDefault="005616FB" w:rsidP="00F802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15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Nutrients</w:t>
            </w:r>
          </w:p>
          <w:p w:rsidR="005616FB" w:rsidRDefault="005616FB" w:rsidP="00F802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03" w:type="dxa"/>
          </w:tcPr>
          <w:p w:rsidR="005616FB" w:rsidRPr="00A21579" w:rsidRDefault="005616FB" w:rsidP="005616FB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215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Ribs</w:t>
            </w:r>
          </w:p>
          <w:p w:rsidR="005616FB" w:rsidRPr="00A21579" w:rsidRDefault="005616FB" w:rsidP="005616FB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215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Skull</w:t>
            </w:r>
          </w:p>
          <w:p w:rsidR="005616FB" w:rsidRPr="00A21579" w:rsidRDefault="005616FB" w:rsidP="005616FB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215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Vertebrae</w:t>
            </w:r>
          </w:p>
          <w:p w:rsidR="005616FB" w:rsidRPr="00A21579" w:rsidRDefault="005616FB" w:rsidP="005616FB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A215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Humerus</w:t>
            </w:r>
            <w:proofErr w:type="spellEnd"/>
          </w:p>
          <w:p w:rsidR="005616FB" w:rsidRPr="00A21579" w:rsidRDefault="005616FB" w:rsidP="005616FB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215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Radius</w:t>
            </w:r>
          </w:p>
          <w:p w:rsidR="005616FB" w:rsidRPr="00A21579" w:rsidRDefault="005616FB" w:rsidP="005616FB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U</w:t>
            </w:r>
            <w:r w:rsidRPr="00A215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lna</w:t>
            </w:r>
          </w:p>
          <w:p w:rsidR="005616FB" w:rsidRPr="00A21579" w:rsidRDefault="005616FB" w:rsidP="005616FB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215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Femur</w:t>
            </w:r>
          </w:p>
          <w:p w:rsidR="005616FB" w:rsidRPr="00A21579" w:rsidRDefault="005616FB" w:rsidP="005616FB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215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Tibia</w:t>
            </w:r>
          </w:p>
          <w:p w:rsidR="005616FB" w:rsidRPr="00A21579" w:rsidRDefault="005616FB" w:rsidP="005616FB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215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Fibula</w:t>
            </w:r>
          </w:p>
          <w:p w:rsidR="005616FB" w:rsidRPr="00A21579" w:rsidRDefault="005616FB" w:rsidP="005616FB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215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Pelvis</w:t>
            </w:r>
          </w:p>
          <w:p w:rsidR="005616FB" w:rsidRPr="00A21579" w:rsidRDefault="005616FB" w:rsidP="005616FB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215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Scapula</w:t>
            </w:r>
          </w:p>
          <w:p w:rsidR="005616FB" w:rsidRPr="00A21579" w:rsidRDefault="005616FB" w:rsidP="005616FB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215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Clavicle</w:t>
            </w:r>
          </w:p>
          <w:p w:rsidR="005616FB" w:rsidRPr="00A21579" w:rsidRDefault="005616FB" w:rsidP="005616FB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215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Triceps</w:t>
            </w:r>
          </w:p>
          <w:p w:rsidR="005616FB" w:rsidRPr="00A21579" w:rsidRDefault="005616FB" w:rsidP="005616FB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215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Antagonistic</w:t>
            </w:r>
          </w:p>
          <w:p w:rsidR="005616FB" w:rsidRPr="00A21579" w:rsidRDefault="005616FB" w:rsidP="005616F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15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Biceps</w:t>
            </w:r>
          </w:p>
          <w:p w:rsidR="005616FB" w:rsidRDefault="005616FB" w:rsidP="005616F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03" w:type="dxa"/>
          </w:tcPr>
          <w:p w:rsidR="005616FB" w:rsidRPr="00A21579" w:rsidRDefault="005616FB" w:rsidP="005616FB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A215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Oesophagus</w:t>
            </w:r>
            <w:proofErr w:type="spellEnd"/>
          </w:p>
          <w:p w:rsidR="005616FB" w:rsidRPr="00A21579" w:rsidRDefault="005616FB" w:rsidP="005616FB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215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Stomach</w:t>
            </w:r>
          </w:p>
          <w:p w:rsidR="005616FB" w:rsidRPr="00A21579" w:rsidRDefault="005616FB" w:rsidP="005616FB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215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Liver</w:t>
            </w:r>
          </w:p>
          <w:p w:rsidR="005616FB" w:rsidRPr="00A21579" w:rsidRDefault="005616FB" w:rsidP="005616FB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215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Pancreas</w:t>
            </w:r>
          </w:p>
          <w:p w:rsidR="005616FB" w:rsidRPr="00A21579" w:rsidRDefault="005616FB" w:rsidP="005616FB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215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Protein</w:t>
            </w:r>
          </w:p>
          <w:p w:rsidR="005616FB" w:rsidRPr="00A21579" w:rsidRDefault="005616FB" w:rsidP="005616FB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215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Vitamins</w:t>
            </w:r>
          </w:p>
          <w:p w:rsidR="005616FB" w:rsidRPr="00A21579" w:rsidRDefault="005616FB" w:rsidP="005616FB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215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Minerals</w:t>
            </w:r>
          </w:p>
          <w:p w:rsidR="005616FB" w:rsidRPr="00A21579" w:rsidRDefault="005616FB" w:rsidP="005616FB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215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Calcium</w:t>
            </w:r>
          </w:p>
          <w:p w:rsidR="005616FB" w:rsidRPr="00A21579" w:rsidRDefault="005616FB" w:rsidP="005616FB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215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Small intestine</w:t>
            </w:r>
          </w:p>
          <w:p w:rsidR="005616FB" w:rsidRPr="00A21579" w:rsidRDefault="005616FB" w:rsidP="005616FB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215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Large intestine</w:t>
            </w:r>
          </w:p>
          <w:p w:rsidR="005616FB" w:rsidRPr="00A21579" w:rsidRDefault="005616FB" w:rsidP="005616FB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215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Molars</w:t>
            </w:r>
          </w:p>
          <w:p w:rsidR="005616FB" w:rsidRPr="00A21579" w:rsidRDefault="005616FB" w:rsidP="005616FB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215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Premolars</w:t>
            </w:r>
          </w:p>
          <w:p w:rsidR="005616FB" w:rsidRPr="00A21579" w:rsidRDefault="005616FB" w:rsidP="005616FB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215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Incisors</w:t>
            </w:r>
          </w:p>
          <w:p w:rsidR="005616FB" w:rsidRPr="00A21579" w:rsidRDefault="005616FB" w:rsidP="005616FB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215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Canines</w:t>
            </w:r>
          </w:p>
          <w:p w:rsidR="005616FB" w:rsidRPr="00A21579" w:rsidRDefault="005616FB" w:rsidP="005616FB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215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Enzyme</w:t>
            </w:r>
          </w:p>
          <w:p w:rsidR="005616FB" w:rsidRPr="00A21579" w:rsidRDefault="005616FB" w:rsidP="005616FB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215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Saliva</w:t>
            </w:r>
          </w:p>
          <w:p w:rsidR="005616FB" w:rsidRPr="00A21579" w:rsidRDefault="005616FB" w:rsidP="005616FB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215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Mouth</w:t>
            </w:r>
          </w:p>
          <w:p w:rsidR="005616FB" w:rsidRPr="00A21579" w:rsidRDefault="005616FB" w:rsidP="005616FB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215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Absorption</w:t>
            </w:r>
          </w:p>
          <w:p w:rsidR="005616FB" w:rsidRPr="00A21579" w:rsidRDefault="005616FB" w:rsidP="005616FB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215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Churns</w:t>
            </w:r>
          </w:p>
          <w:p w:rsidR="005616FB" w:rsidRPr="00A21579" w:rsidRDefault="005616FB" w:rsidP="005616F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15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Secretes</w:t>
            </w:r>
          </w:p>
          <w:p w:rsidR="005616FB" w:rsidRDefault="005616FB" w:rsidP="005616F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03" w:type="dxa"/>
          </w:tcPr>
          <w:p w:rsidR="005616FB" w:rsidRPr="00A21579" w:rsidRDefault="005616FB" w:rsidP="005616FB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215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Root</w:t>
            </w:r>
          </w:p>
          <w:p w:rsidR="005616FB" w:rsidRPr="00A21579" w:rsidRDefault="005616FB" w:rsidP="005616FB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215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Stem</w:t>
            </w:r>
          </w:p>
          <w:p w:rsidR="005616FB" w:rsidRPr="00A21579" w:rsidRDefault="005616FB" w:rsidP="005616FB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215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Leaf</w:t>
            </w:r>
          </w:p>
          <w:p w:rsidR="005616FB" w:rsidRPr="00A21579" w:rsidRDefault="005616FB" w:rsidP="005616FB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215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Buds</w:t>
            </w:r>
          </w:p>
          <w:p w:rsidR="005616FB" w:rsidRPr="00A21579" w:rsidRDefault="005616FB" w:rsidP="005616FB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215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Tap</w:t>
            </w:r>
          </w:p>
          <w:p w:rsidR="005616FB" w:rsidRPr="00A21579" w:rsidRDefault="005616FB" w:rsidP="005616FB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215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Structure</w:t>
            </w:r>
          </w:p>
          <w:p w:rsidR="005616FB" w:rsidRPr="00A21579" w:rsidRDefault="005616FB" w:rsidP="005616FB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215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Xylem</w:t>
            </w:r>
          </w:p>
          <w:p w:rsidR="005616FB" w:rsidRPr="00A21579" w:rsidRDefault="005616FB" w:rsidP="005616FB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215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Phloem</w:t>
            </w:r>
          </w:p>
          <w:p w:rsidR="005616FB" w:rsidRPr="00A21579" w:rsidRDefault="005616FB" w:rsidP="005616FB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215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Adventitious</w:t>
            </w:r>
          </w:p>
          <w:p w:rsidR="005616FB" w:rsidRPr="00A21579" w:rsidRDefault="005616FB" w:rsidP="005616FB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215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Support</w:t>
            </w:r>
          </w:p>
          <w:p w:rsidR="005616FB" w:rsidRPr="00A21579" w:rsidRDefault="005616FB" w:rsidP="005616FB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215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Photosynthesis</w:t>
            </w:r>
          </w:p>
          <w:p w:rsidR="005616FB" w:rsidRPr="00A21579" w:rsidRDefault="005616FB" w:rsidP="005616FB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215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Stomata</w:t>
            </w:r>
          </w:p>
          <w:p w:rsidR="005616FB" w:rsidRPr="00A21579" w:rsidRDefault="005616FB" w:rsidP="005616FB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215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Anchor</w:t>
            </w:r>
          </w:p>
          <w:p w:rsidR="005616FB" w:rsidRPr="00A21579" w:rsidRDefault="005616FB" w:rsidP="005616FB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215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Flower</w:t>
            </w:r>
          </w:p>
          <w:p w:rsidR="005616FB" w:rsidRPr="00A21579" w:rsidRDefault="005616FB" w:rsidP="005616FB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215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Minerals</w:t>
            </w:r>
          </w:p>
          <w:p w:rsidR="005616FB" w:rsidRPr="00A21579" w:rsidRDefault="005616FB" w:rsidP="005616F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15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Transport</w:t>
            </w:r>
          </w:p>
          <w:p w:rsidR="005616FB" w:rsidRDefault="005616FB" w:rsidP="005616F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565751" w:rsidRDefault="00565751" w:rsidP="00F8022F">
      <w:pPr>
        <w:jc w:val="center"/>
      </w:pPr>
      <w:r>
        <w:br w:type="page"/>
      </w:r>
    </w:p>
    <w:tbl>
      <w:tblPr>
        <w:tblStyle w:val="TableGrid"/>
        <w:tblW w:w="15612" w:type="dxa"/>
        <w:tblLook w:val="04A0"/>
      </w:tblPr>
      <w:tblGrid>
        <w:gridCol w:w="2602"/>
        <w:gridCol w:w="2602"/>
        <w:gridCol w:w="2602"/>
        <w:gridCol w:w="2602"/>
        <w:gridCol w:w="2602"/>
        <w:gridCol w:w="2602"/>
      </w:tblGrid>
      <w:tr w:rsidR="00294130" w:rsidTr="00294130">
        <w:tc>
          <w:tcPr>
            <w:tcW w:w="2602" w:type="dxa"/>
          </w:tcPr>
          <w:p w:rsidR="00294130" w:rsidRPr="00F8022F" w:rsidRDefault="00294130" w:rsidP="005616F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8022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Respiration</w:t>
            </w:r>
          </w:p>
          <w:p w:rsidR="00294130" w:rsidRPr="00F8022F" w:rsidRDefault="00294130" w:rsidP="005616F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602" w:type="dxa"/>
          </w:tcPr>
          <w:p w:rsidR="00294130" w:rsidRPr="00F8022F" w:rsidRDefault="00294130" w:rsidP="005616F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8022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 Senses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and Nervous System</w:t>
            </w:r>
          </w:p>
        </w:tc>
        <w:tc>
          <w:tcPr>
            <w:tcW w:w="2602" w:type="dxa"/>
          </w:tcPr>
          <w:p w:rsidR="00294130" w:rsidRDefault="00294130" w:rsidP="005616F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022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Circulatory System</w:t>
            </w:r>
          </w:p>
        </w:tc>
        <w:tc>
          <w:tcPr>
            <w:tcW w:w="2602" w:type="dxa"/>
          </w:tcPr>
          <w:p w:rsidR="00294130" w:rsidRPr="00F8022F" w:rsidRDefault="00294130" w:rsidP="002F29C2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802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Ecology</w:t>
            </w:r>
          </w:p>
          <w:p w:rsidR="00294130" w:rsidRPr="00F8022F" w:rsidRDefault="00294130" w:rsidP="002F29C2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602" w:type="dxa"/>
          </w:tcPr>
          <w:p w:rsidR="00294130" w:rsidRPr="004876B9" w:rsidRDefault="00294130" w:rsidP="002F29C2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876B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Biotechnology and Microorganisms</w:t>
            </w:r>
          </w:p>
        </w:tc>
        <w:tc>
          <w:tcPr>
            <w:tcW w:w="2602" w:type="dxa"/>
          </w:tcPr>
          <w:p w:rsidR="00294130" w:rsidRPr="00F8022F" w:rsidRDefault="00294130" w:rsidP="002F29C2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8022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Photosynthesis and plant responses</w:t>
            </w:r>
          </w:p>
        </w:tc>
      </w:tr>
      <w:tr w:rsidR="00294130" w:rsidTr="00294130">
        <w:tc>
          <w:tcPr>
            <w:tcW w:w="2602" w:type="dxa"/>
          </w:tcPr>
          <w:p w:rsidR="00294130" w:rsidRPr="00A21579" w:rsidRDefault="00294130" w:rsidP="005616FB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215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Aerobic</w:t>
            </w:r>
          </w:p>
          <w:p w:rsidR="00294130" w:rsidRPr="00A21579" w:rsidRDefault="00294130" w:rsidP="005616FB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215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Respiration</w:t>
            </w:r>
          </w:p>
          <w:p w:rsidR="00294130" w:rsidRPr="00A21579" w:rsidRDefault="00294130" w:rsidP="005616FB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215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Product</w:t>
            </w:r>
          </w:p>
          <w:p w:rsidR="00294130" w:rsidRPr="00A21579" w:rsidRDefault="00294130" w:rsidP="005616FB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215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Carbon dioxide</w:t>
            </w:r>
          </w:p>
          <w:p w:rsidR="00294130" w:rsidRPr="00A21579" w:rsidRDefault="00294130" w:rsidP="005616FB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215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Trachea</w:t>
            </w:r>
          </w:p>
          <w:p w:rsidR="00294130" w:rsidRPr="00A21579" w:rsidRDefault="00294130" w:rsidP="005616FB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215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Bronchus</w:t>
            </w:r>
          </w:p>
          <w:p w:rsidR="00294130" w:rsidRPr="00A21579" w:rsidRDefault="00294130" w:rsidP="005616FB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215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Bronchiole</w:t>
            </w:r>
          </w:p>
          <w:p w:rsidR="00294130" w:rsidRPr="00A21579" w:rsidRDefault="00294130" w:rsidP="005616FB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215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Air sac /alveolus</w:t>
            </w:r>
          </w:p>
          <w:p w:rsidR="00294130" w:rsidRPr="00A21579" w:rsidRDefault="00294130" w:rsidP="005616FB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215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Diaphragm</w:t>
            </w:r>
          </w:p>
          <w:p w:rsidR="00294130" w:rsidRPr="00A21579" w:rsidRDefault="00294130" w:rsidP="005616FB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215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Cancer</w:t>
            </w:r>
          </w:p>
          <w:p w:rsidR="00294130" w:rsidRPr="00A21579" w:rsidRDefault="00294130" w:rsidP="005616FB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215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Bronchitis</w:t>
            </w:r>
          </w:p>
          <w:p w:rsidR="00294130" w:rsidRPr="00A21579" w:rsidRDefault="00294130" w:rsidP="005616FB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215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Breathing Rate</w:t>
            </w:r>
          </w:p>
          <w:p w:rsidR="00294130" w:rsidRPr="00A21579" w:rsidRDefault="00294130" w:rsidP="005616FB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215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Capillaries</w:t>
            </w:r>
          </w:p>
          <w:p w:rsidR="00294130" w:rsidRPr="00A21579" w:rsidRDefault="00294130" w:rsidP="005616FB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215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Diffusion</w:t>
            </w:r>
          </w:p>
          <w:p w:rsidR="00294130" w:rsidRPr="00A21579" w:rsidRDefault="00294130" w:rsidP="005616F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15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Gas exchange</w:t>
            </w:r>
          </w:p>
          <w:p w:rsidR="00294130" w:rsidRDefault="00294130" w:rsidP="005616F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02" w:type="dxa"/>
          </w:tcPr>
          <w:p w:rsidR="00294130" w:rsidRPr="00A21579" w:rsidRDefault="00294130" w:rsidP="005616F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15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Sensory Nerve</w:t>
            </w:r>
          </w:p>
          <w:p w:rsidR="00294130" w:rsidRPr="00A21579" w:rsidRDefault="00294130" w:rsidP="005616F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15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Motor Nerve</w:t>
            </w:r>
          </w:p>
          <w:p w:rsidR="00294130" w:rsidRPr="00A21579" w:rsidRDefault="00294130" w:rsidP="005616F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15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Eye</w:t>
            </w:r>
          </w:p>
          <w:p w:rsidR="00294130" w:rsidRPr="00A21579" w:rsidRDefault="00294130" w:rsidP="005616F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15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Pupil</w:t>
            </w:r>
          </w:p>
          <w:p w:rsidR="00294130" w:rsidRPr="00A21579" w:rsidRDefault="00294130" w:rsidP="005616F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15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Lens</w:t>
            </w:r>
          </w:p>
          <w:p w:rsidR="00294130" w:rsidRPr="00A21579" w:rsidRDefault="00294130" w:rsidP="005616F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15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Cornea</w:t>
            </w:r>
          </w:p>
          <w:p w:rsidR="00294130" w:rsidRPr="00A21579" w:rsidRDefault="00294130" w:rsidP="005616F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15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Retina</w:t>
            </w:r>
          </w:p>
          <w:p w:rsidR="00294130" w:rsidRPr="00A21579" w:rsidRDefault="00294130" w:rsidP="005616F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15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Optic Nerve</w:t>
            </w:r>
          </w:p>
          <w:p w:rsidR="00294130" w:rsidRPr="00A21579" w:rsidRDefault="00294130" w:rsidP="005616F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215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Cilary</w:t>
            </w:r>
            <w:proofErr w:type="spellEnd"/>
            <w:r w:rsidRPr="00A215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Muscle</w:t>
            </w:r>
          </w:p>
          <w:p w:rsidR="00294130" w:rsidRPr="00A21579" w:rsidRDefault="00294130" w:rsidP="005616F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15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Iris</w:t>
            </w:r>
          </w:p>
          <w:p w:rsidR="00294130" w:rsidRPr="00A21579" w:rsidRDefault="00294130" w:rsidP="005616F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15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Pupil</w:t>
            </w:r>
          </w:p>
          <w:p w:rsidR="00294130" w:rsidRPr="00A21579" w:rsidRDefault="00294130" w:rsidP="005616F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15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Focus</w:t>
            </w:r>
          </w:p>
          <w:p w:rsidR="00294130" w:rsidRPr="00A21579" w:rsidRDefault="00294130" w:rsidP="005616F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15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Brain</w:t>
            </w:r>
          </w:p>
          <w:p w:rsidR="00294130" w:rsidRPr="00A21579" w:rsidRDefault="00294130" w:rsidP="005616F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15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Spinal Cord</w:t>
            </w:r>
          </w:p>
          <w:p w:rsidR="00294130" w:rsidRPr="00A21579" w:rsidRDefault="00294130" w:rsidP="005616F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15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Stimulus</w:t>
            </w:r>
          </w:p>
          <w:p w:rsidR="00294130" w:rsidRPr="00A21579" w:rsidRDefault="00294130" w:rsidP="005616F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15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Nerve</w:t>
            </w:r>
          </w:p>
          <w:p w:rsidR="00294130" w:rsidRPr="00A21579" w:rsidRDefault="00294130" w:rsidP="005616F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15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Hearing</w:t>
            </w:r>
          </w:p>
          <w:p w:rsidR="00294130" w:rsidRPr="00A21579" w:rsidRDefault="00294130" w:rsidP="005616F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15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Touch</w:t>
            </w:r>
          </w:p>
          <w:p w:rsidR="00294130" w:rsidRPr="00A21579" w:rsidRDefault="00294130" w:rsidP="005616F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15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Taste</w:t>
            </w:r>
          </w:p>
          <w:p w:rsidR="00294130" w:rsidRPr="00A21579" w:rsidRDefault="00294130" w:rsidP="005616F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15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Smell</w:t>
            </w:r>
          </w:p>
        </w:tc>
        <w:tc>
          <w:tcPr>
            <w:tcW w:w="2602" w:type="dxa"/>
          </w:tcPr>
          <w:p w:rsidR="00294130" w:rsidRPr="00A21579" w:rsidRDefault="00294130" w:rsidP="005616FB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215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Red cell</w:t>
            </w:r>
          </w:p>
          <w:p w:rsidR="00294130" w:rsidRPr="00A21579" w:rsidRDefault="00294130" w:rsidP="005616FB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215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White cell</w:t>
            </w:r>
          </w:p>
          <w:p w:rsidR="00294130" w:rsidRPr="00A21579" w:rsidRDefault="00294130" w:rsidP="005616FB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215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Platelet</w:t>
            </w:r>
          </w:p>
          <w:p w:rsidR="00294130" w:rsidRPr="00A21579" w:rsidRDefault="00294130" w:rsidP="005616FB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215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Plasma</w:t>
            </w:r>
          </w:p>
          <w:p w:rsidR="00294130" w:rsidRPr="00A21579" w:rsidRDefault="00294130" w:rsidP="005616FB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215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Aorta</w:t>
            </w:r>
          </w:p>
          <w:p w:rsidR="00294130" w:rsidRPr="00A21579" w:rsidRDefault="00294130" w:rsidP="005616FB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215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Vena Cava</w:t>
            </w:r>
          </w:p>
          <w:p w:rsidR="00294130" w:rsidRPr="00A21579" w:rsidRDefault="00294130" w:rsidP="005616FB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215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Pulmonary Vein</w:t>
            </w:r>
          </w:p>
          <w:p w:rsidR="00294130" w:rsidRPr="00A21579" w:rsidRDefault="00294130" w:rsidP="005616FB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215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Pulmonary Artery</w:t>
            </w:r>
          </w:p>
          <w:p w:rsidR="00294130" w:rsidRPr="00A21579" w:rsidRDefault="00294130" w:rsidP="005616FB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215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Atrium</w:t>
            </w:r>
          </w:p>
          <w:p w:rsidR="00294130" w:rsidRPr="00A21579" w:rsidRDefault="00294130" w:rsidP="005616FB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215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Ventricle</w:t>
            </w:r>
          </w:p>
          <w:p w:rsidR="00294130" w:rsidRPr="00A21579" w:rsidRDefault="00294130" w:rsidP="005616FB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215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Septum</w:t>
            </w:r>
          </w:p>
          <w:p w:rsidR="00294130" w:rsidRPr="00A21579" w:rsidRDefault="00294130" w:rsidP="005616FB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215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Pulse</w:t>
            </w:r>
          </w:p>
          <w:p w:rsidR="00294130" w:rsidRPr="00A21579" w:rsidRDefault="00294130" w:rsidP="005616FB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215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Vein</w:t>
            </w:r>
          </w:p>
          <w:p w:rsidR="00294130" w:rsidRPr="00A21579" w:rsidRDefault="00294130" w:rsidP="005616FB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215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Artery</w:t>
            </w:r>
          </w:p>
          <w:p w:rsidR="00294130" w:rsidRPr="00A21579" w:rsidRDefault="00294130" w:rsidP="005616FB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215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Capillaries</w:t>
            </w:r>
          </w:p>
          <w:p w:rsidR="00294130" w:rsidRPr="00A21579" w:rsidRDefault="00294130" w:rsidP="005616FB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A215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Haemoglobin</w:t>
            </w:r>
            <w:proofErr w:type="spellEnd"/>
          </w:p>
          <w:p w:rsidR="00294130" w:rsidRPr="00A21579" w:rsidRDefault="00294130" w:rsidP="005616FB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215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Lumen</w:t>
            </w:r>
          </w:p>
          <w:p w:rsidR="00294130" w:rsidRPr="00A21579" w:rsidRDefault="00294130" w:rsidP="005616FB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215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Valves</w:t>
            </w:r>
          </w:p>
          <w:p w:rsidR="00294130" w:rsidRPr="00A21579" w:rsidRDefault="00294130" w:rsidP="005616FB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215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Exercise</w:t>
            </w:r>
          </w:p>
          <w:p w:rsidR="00294130" w:rsidRPr="00A21579" w:rsidRDefault="00294130" w:rsidP="005616F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15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Smoking</w:t>
            </w:r>
          </w:p>
          <w:p w:rsidR="00294130" w:rsidRDefault="00294130" w:rsidP="005616F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02" w:type="dxa"/>
          </w:tcPr>
          <w:p w:rsidR="00294130" w:rsidRPr="00A21579" w:rsidRDefault="00294130" w:rsidP="002F29C2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215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Habitat</w:t>
            </w:r>
          </w:p>
          <w:p w:rsidR="00294130" w:rsidRPr="00A21579" w:rsidRDefault="00294130" w:rsidP="002F29C2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215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Organisms</w:t>
            </w:r>
          </w:p>
          <w:p w:rsidR="00294130" w:rsidRPr="00A21579" w:rsidRDefault="00294130" w:rsidP="002F29C2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215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Environment</w:t>
            </w:r>
          </w:p>
          <w:p w:rsidR="00294130" w:rsidRPr="00A21579" w:rsidRDefault="00294130" w:rsidP="002F29C2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215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Community</w:t>
            </w:r>
          </w:p>
          <w:p w:rsidR="00294130" w:rsidRPr="00A21579" w:rsidRDefault="00294130" w:rsidP="002F29C2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215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Population</w:t>
            </w:r>
          </w:p>
          <w:p w:rsidR="00294130" w:rsidRPr="00A21579" w:rsidRDefault="00294130" w:rsidP="002F29C2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215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Food Chain</w:t>
            </w:r>
          </w:p>
          <w:p w:rsidR="00294130" w:rsidRPr="00A21579" w:rsidRDefault="00294130" w:rsidP="002F29C2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215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Food Web</w:t>
            </w:r>
          </w:p>
          <w:p w:rsidR="00294130" w:rsidRPr="00A21579" w:rsidRDefault="00294130" w:rsidP="002F29C2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215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Consumer</w:t>
            </w:r>
          </w:p>
          <w:p w:rsidR="00294130" w:rsidRPr="00A21579" w:rsidRDefault="00294130" w:rsidP="002F29C2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215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Producer</w:t>
            </w:r>
          </w:p>
          <w:p w:rsidR="00294130" w:rsidRPr="00A21579" w:rsidRDefault="00294130" w:rsidP="002F29C2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215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Herbivore</w:t>
            </w:r>
          </w:p>
          <w:p w:rsidR="00294130" w:rsidRPr="00A21579" w:rsidRDefault="00294130" w:rsidP="002F29C2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215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Carnivore</w:t>
            </w:r>
          </w:p>
          <w:p w:rsidR="00294130" w:rsidRPr="00A21579" w:rsidRDefault="00294130" w:rsidP="002F29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15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Omnivores</w:t>
            </w:r>
          </w:p>
          <w:p w:rsidR="00294130" w:rsidRPr="00A21579" w:rsidRDefault="00294130" w:rsidP="002F29C2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A215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Quadrat</w:t>
            </w:r>
            <w:proofErr w:type="spellEnd"/>
          </w:p>
          <w:p w:rsidR="00294130" w:rsidRPr="00A21579" w:rsidRDefault="00294130" w:rsidP="002F29C2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215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Line Transect</w:t>
            </w:r>
          </w:p>
          <w:p w:rsidR="00294130" w:rsidRPr="00A21579" w:rsidRDefault="00294130" w:rsidP="002F29C2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A215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Pooter</w:t>
            </w:r>
            <w:proofErr w:type="spellEnd"/>
          </w:p>
          <w:p w:rsidR="00294130" w:rsidRPr="00A21579" w:rsidRDefault="00294130" w:rsidP="002F29C2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215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Beating Tray</w:t>
            </w:r>
          </w:p>
          <w:p w:rsidR="00294130" w:rsidRPr="00A21579" w:rsidRDefault="00294130" w:rsidP="002F29C2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215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Sweep Net</w:t>
            </w:r>
          </w:p>
          <w:p w:rsidR="00294130" w:rsidRPr="00A21579" w:rsidRDefault="00294130" w:rsidP="002F29C2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215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Competition</w:t>
            </w:r>
          </w:p>
          <w:p w:rsidR="00294130" w:rsidRPr="00A21579" w:rsidRDefault="00294130" w:rsidP="002F29C2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215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Adaptation</w:t>
            </w:r>
          </w:p>
          <w:p w:rsidR="00294130" w:rsidRPr="00A21579" w:rsidRDefault="00294130" w:rsidP="002F29C2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215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Resources</w:t>
            </w:r>
          </w:p>
          <w:p w:rsidR="00294130" w:rsidRPr="00A21579" w:rsidRDefault="00294130" w:rsidP="002F29C2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215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Pollution</w:t>
            </w:r>
          </w:p>
          <w:p w:rsidR="00294130" w:rsidRPr="00A21579" w:rsidRDefault="00294130" w:rsidP="002F29C2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215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Conservation</w:t>
            </w:r>
          </w:p>
          <w:p w:rsidR="00294130" w:rsidRPr="00A21579" w:rsidRDefault="00294130" w:rsidP="002F29C2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215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Waste management</w:t>
            </w:r>
          </w:p>
          <w:p w:rsidR="00294130" w:rsidRPr="00A21579" w:rsidRDefault="00294130" w:rsidP="002F29C2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215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Acid Rain</w:t>
            </w:r>
          </w:p>
          <w:p w:rsidR="00294130" w:rsidRPr="00A21579" w:rsidRDefault="00294130" w:rsidP="002F29C2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215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Reduce</w:t>
            </w:r>
          </w:p>
          <w:p w:rsidR="00294130" w:rsidRPr="00A21579" w:rsidRDefault="00294130" w:rsidP="002F29C2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215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Reuse</w:t>
            </w:r>
          </w:p>
          <w:p w:rsidR="00294130" w:rsidRPr="00A21579" w:rsidRDefault="00294130" w:rsidP="002F29C2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215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Recycle</w:t>
            </w:r>
          </w:p>
          <w:p w:rsidR="00294130" w:rsidRPr="00A21579" w:rsidRDefault="00294130" w:rsidP="002F29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15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Landfill</w:t>
            </w:r>
          </w:p>
          <w:p w:rsidR="00294130" w:rsidRDefault="00294130" w:rsidP="002F29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02" w:type="dxa"/>
          </w:tcPr>
          <w:p w:rsidR="00294130" w:rsidRPr="00A21579" w:rsidRDefault="00294130" w:rsidP="00294130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215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Decomposers</w:t>
            </w:r>
          </w:p>
          <w:p w:rsidR="00294130" w:rsidRPr="00A21579" w:rsidRDefault="00294130" w:rsidP="00294130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215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Bacteria</w:t>
            </w:r>
          </w:p>
          <w:p w:rsidR="00294130" w:rsidRPr="00A21579" w:rsidRDefault="00294130" w:rsidP="00294130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215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Fungi</w:t>
            </w:r>
          </w:p>
          <w:p w:rsidR="00294130" w:rsidRPr="00A21579" w:rsidRDefault="00294130" w:rsidP="002F29C2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602" w:type="dxa"/>
          </w:tcPr>
          <w:p w:rsidR="00294130" w:rsidRPr="00A21579" w:rsidRDefault="00294130" w:rsidP="002F29C2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215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Photosynthesis</w:t>
            </w:r>
          </w:p>
          <w:p w:rsidR="00294130" w:rsidRPr="00A21579" w:rsidRDefault="00294130" w:rsidP="002F29C2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215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Oxygen</w:t>
            </w:r>
          </w:p>
          <w:p w:rsidR="00294130" w:rsidRPr="00A21579" w:rsidRDefault="00294130" w:rsidP="002F29C2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215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Glucose</w:t>
            </w:r>
          </w:p>
          <w:p w:rsidR="00294130" w:rsidRPr="00A21579" w:rsidRDefault="00294130" w:rsidP="002F29C2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215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Carbon Dioxide</w:t>
            </w:r>
          </w:p>
          <w:p w:rsidR="00294130" w:rsidRPr="00A21579" w:rsidRDefault="00294130" w:rsidP="002F29C2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215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Geotropism</w:t>
            </w:r>
          </w:p>
          <w:p w:rsidR="00294130" w:rsidRPr="00A21579" w:rsidRDefault="00294130" w:rsidP="002F29C2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215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Phototropism</w:t>
            </w:r>
          </w:p>
          <w:p w:rsidR="00294130" w:rsidRPr="00A21579" w:rsidRDefault="00294130" w:rsidP="002F29C2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215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Iodine</w:t>
            </w:r>
          </w:p>
          <w:p w:rsidR="00294130" w:rsidRPr="00A21579" w:rsidRDefault="00294130" w:rsidP="002F29C2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215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Chloroplast</w:t>
            </w:r>
          </w:p>
          <w:p w:rsidR="00294130" w:rsidRPr="00A21579" w:rsidRDefault="00294130" w:rsidP="002F29C2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215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Chlorophyll</w:t>
            </w:r>
          </w:p>
          <w:p w:rsidR="00294130" w:rsidRPr="00A21579" w:rsidRDefault="00294130" w:rsidP="002F29C2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215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Stomata</w:t>
            </w:r>
          </w:p>
          <w:p w:rsidR="00294130" w:rsidRDefault="00294130" w:rsidP="002F29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15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Starch</w:t>
            </w:r>
          </w:p>
        </w:tc>
      </w:tr>
    </w:tbl>
    <w:p w:rsidR="002F4E3C" w:rsidRDefault="002F4E3C" w:rsidP="00F8022F">
      <w:pPr>
        <w:jc w:val="center"/>
      </w:pPr>
      <w:r>
        <w:br w:type="page"/>
      </w:r>
    </w:p>
    <w:tbl>
      <w:tblPr>
        <w:tblStyle w:val="TableGrid"/>
        <w:tblW w:w="10408" w:type="dxa"/>
        <w:tblLook w:val="04A0"/>
      </w:tblPr>
      <w:tblGrid>
        <w:gridCol w:w="2602"/>
        <w:gridCol w:w="2602"/>
        <w:gridCol w:w="2602"/>
        <w:gridCol w:w="2602"/>
      </w:tblGrid>
      <w:tr w:rsidR="004876B9" w:rsidTr="004876B9">
        <w:tc>
          <w:tcPr>
            <w:tcW w:w="2602" w:type="dxa"/>
          </w:tcPr>
          <w:p w:rsidR="004876B9" w:rsidRPr="00F8022F" w:rsidRDefault="004876B9" w:rsidP="002F29C2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 xml:space="preserve">Human </w:t>
            </w:r>
            <w:r w:rsidRPr="00F8022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Reproduction</w:t>
            </w:r>
          </w:p>
        </w:tc>
        <w:tc>
          <w:tcPr>
            <w:tcW w:w="2602" w:type="dxa"/>
          </w:tcPr>
          <w:p w:rsidR="004876B9" w:rsidRPr="00F8022F" w:rsidRDefault="004876B9" w:rsidP="002F29C2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8022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Excretion</w:t>
            </w:r>
          </w:p>
        </w:tc>
        <w:tc>
          <w:tcPr>
            <w:tcW w:w="2602" w:type="dxa"/>
          </w:tcPr>
          <w:p w:rsidR="004876B9" w:rsidRPr="004876B9" w:rsidRDefault="004876B9" w:rsidP="00F8022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876B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Genetics</w:t>
            </w:r>
          </w:p>
        </w:tc>
        <w:tc>
          <w:tcPr>
            <w:tcW w:w="2602" w:type="dxa"/>
          </w:tcPr>
          <w:p w:rsidR="004876B9" w:rsidRPr="00F8022F" w:rsidRDefault="004876B9" w:rsidP="00F8022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8022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Plant Reproduction</w:t>
            </w:r>
          </w:p>
          <w:p w:rsidR="004876B9" w:rsidRPr="00F8022F" w:rsidRDefault="004876B9" w:rsidP="00F8022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4876B9" w:rsidTr="004876B9">
        <w:tc>
          <w:tcPr>
            <w:tcW w:w="2602" w:type="dxa"/>
          </w:tcPr>
          <w:p w:rsidR="004876B9" w:rsidRPr="00A21579" w:rsidRDefault="004876B9" w:rsidP="002F29C2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</w:t>
            </w:r>
            <w:r w:rsidRPr="00A215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amete</w:t>
            </w:r>
          </w:p>
          <w:p w:rsidR="004876B9" w:rsidRPr="00A21579" w:rsidRDefault="004876B9" w:rsidP="002F29C2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215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Sperm</w:t>
            </w:r>
          </w:p>
          <w:p w:rsidR="004876B9" w:rsidRPr="00A21579" w:rsidRDefault="004876B9" w:rsidP="002F29C2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215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Egg</w:t>
            </w:r>
          </w:p>
          <w:p w:rsidR="004876B9" w:rsidRPr="00A21579" w:rsidRDefault="004876B9" w:rsidP="002F29C2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A215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Fertilisation</w:t>
            </w:r>
            <w:proofErr w:type="spellEnd"/>
          </w:p>
          <w:p w:rsidR="004876B9" w:rsidRPr="00A21579" w:rsidRDefault="004876B9" w:rsidP="002F29C2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215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Uterus</w:t>
            </w:r>
          </w:p>
          <w:p w:rsidR="004876B9" w:rsidRPr="00A21579" w:rsidRDefault="004876B9" w:rsidP="002F29C2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215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Fallopian Tube</w:t>
            </w:r>
          </w:p>
          <w:p w:rsidR="004876B9" w:rsidRPr="00A21579" w:rsidRDefault="004876B9" w:rsidP="002F29C2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215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Ovary</w:t>
            </w:r>
          </w:p>
          <w:p w:rsidR="004876B9" w:rsidRPr="00A21579" w:rsidRDefault="004876B9" w:rsidP="002F29C2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215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Vagina</w:t>
            </w:r>
          </w:p>
          <w:p w:rsidR="004876B9" w:rsidRPr="00A21579" w:rsidRDefault="004876B9" w:rsidP="002F29C2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215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Ovulation</w:t>
            </w:r>
          </w:p>
          <w:p w:rsidR="004876B9" w:rsidRPr="00A21579" w:rsidRDefault="004876B9" w:rsidP="002F29C2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215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Menstruation</w:t>
            </w:r>
          </w:p>
          <w:p w:rsidR="004876B9" w:rsidRPr="00A21579" w:rsidRDefault="004876B9" w:rsidP="002F29C2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215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Fertile Period</w:t>
            </w:r>
          </w:p>
          <w:p w:rsidR="004876B9" w:rsidRPr="00A21579" w:rsidRDefault="004876B9" w:rsidP="002F29C2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215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Intercourse</w:t>
            </w:r>
          </w:p>
          <w:p w:rsidR="004876B9" w:rsidRPr="00A21579" w:rsidRDefault="004876B9" w:rsidP="002F29C2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215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Penis</w:t>
            </w:r>
          </w:p>
          <w:p w:rsidR="004876B9" w:rsidRPr="00A21579" w:rsidRDefault="004876B9" w:rsidP="002F29C2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215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Testes</w:t>
            </w:r>
          </w:p>
          <w:p w:rsidR="004876B9" w:rsidRPr="00A21579" w:rsidRDefault="004876B9" w:rsidP="002F29C2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215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Puberty</w:t>
            </w:r>
          </w:p>
          <w:p w:rsidR="004876B9" w:rsidRPr="00A21579" w:rsidRDefault="004876B9" w:rsidP="002F29C2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215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Placenta</w:t>
            </w:r>
          </w:p>
          <w:p w:rsidR="004876B9" w:rsidRPr="00A21579" w:rsidRDefault="004876B9" w:rsidP="002F29C2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215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Seminal Fluid</w:t>
            </w:r>
          </w:p>
          <w:p w:rsidR="004876B9" w:rsidRPr="00A21579" w:rsidRDefault="004876B9" w:rsidP="002F29C2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215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Semen</w:t>
            </w:r>
          </w:p>
          <w:p w:rsidR="004876B9" w:rsidRPr="00A21579" w:rsidRDefault="004876B9" w:rsidP="002F29C2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215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Pregnant</w:t>
            </w:r>
          </w:p>
          <w:p w:rsidR="004876B9" w:rsidRPr="00A21579" w:rsidRDefault="004876B9" w:rsidP="002F29C2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215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Amniotic Fluid</w:t>
            </w:r>
          </w:p>
          <w:p w:rsidR="004876B9" w:rsidRPr="00A21579" w:rsidRDefault="004876B9" w:rsidP="002F29C2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215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Birth</w:t>
            </w:r>
          </w:p>
          <w:p w:rsidR="004876B9" w:rsidRPr="00A21579" w:rsidRDefault="004876B9" w:rsidP="002F29C2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A215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Labour</w:t>
            </w:r>
            <w:proofErr w:type="spellEnd"/>
          </w:p>
          <w:p w:rsidR="004876B9" w:rsidRPr="00A21579" w:rsidRDefault="004876B9" w:rsidP="002F29C2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215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Contraception</w:t>
            </w:r>
          </w:p>
          <w:p w:rsidR="004876B9" w:rsidRPr="00A21579" w:rsidRDefault="004876B9" w:rsidP="002F29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15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Sperm Duct</w:t>
            </w:r>
          </w:p>
          <w:p w:rsidR="004876B9" w:rsidRDefault="004876B9" w:rsidP="002F29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02" w:type="dxa"/>
          </w:tcPr>
          <w:p w:rsidR="004876B9" w:rsidRPr="00A21579" w:rsidRDefault="004876B9" w:rsidP="002F29C2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215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Lungs</w:t>
            </w:r>
          </w:p>
          <w:p w:rsidR="004876B9" w:rsidRPr="00A21579" w:rsidRDefault="004876B9" w:rsidP="002F29C2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215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Kidneys</w:t>
            </w:r>
          </w:p>
          <w:p w:rsidR="004876B9" w:rsidRPr="00A21579" w:rsidRDefault="004876B9" w:rsidP="002F29C2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215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Skin</w:t>
            </w:r>
          </w:p>
          <w:p w:rsidR="004876B9" w:rsidRPr="00A21579" w:rsidRDefault="004876B9" w:rsidP="002F29C2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215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Chemical waste</w:t>
            </w:r>
          </w:p>
          <w:p w:rsidR="004876B9" w:rsidRPr="00A21579" w:rsidRDefault="004876B9" w:rsidP="002F29C2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215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Carbon Dioxide</w:t>
            </w:r>
          </w:p>
          <w:p w:rsidR="004876B9" w:rsidRPr="00A21579" w:rsidRDefault="004876B9" w:rsidP="002F29C2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215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Urine</w:t>
            </w:r>
          </w:p>
          <w:p w:rsidR="004876B9" w:rsidRPr="00A21579" w:rsidRDefault="004876B9" w:rsidP="002F29C2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215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Sweat</w:t>
            </w:r>
          </w:p>
          <w:p w:rsidR="004876B9" w:rsidRPr="00A21579" w:rsidRDefault="004876B9" w:rsidP="002F29C2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215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Filters</w:t>
            </w:r>
          </w:p>
          <w:p w:rsidR="004876B9" w:rsidRPr="00A21579" w:rsidRDefault="004876B9" w:rsidP="002F29C2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215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Water</w:t>
            </w:r>
          </w:p>
          <w:p w:rsidR="004876B9" w:rsidRPr="00A21579" w:rsidRDefault="004876B9" w:rsidP="002F29C2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215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Bladder</w:t>
            </w:r>
          </w:p>
          <w:p w:rsidR="004876B9" w:rsidRPr="00A21579" w:rsidRDefault="004876B9" w:rsidP="002F29C2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A215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Ureter</w:t>
            </w:r>
            <w:proofErr w:type="spellEnd"/>
          </w:p>
          <w:p w:rsidR="004876B9" w:rsidRPr="00A21579" w:rsidRDefault="004876B9" w:rsidP="002F29C2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215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Urethra</w:t>
            </w:r>
          </w:p>
          <w:p w:rsidR="004876B9" w:rsidRPr="00A21579" w:rsidRDefault="004876B9" w:rsidP="002F29C2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215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Renal Artery</w:t>
            </w:r>
          </w:p>
          <w:p w:rsidR="004876B9" w:rsidRPr="00A21579" w:rsidRDefault="004876B9" w:rsidP="002F29C2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215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Renal Vein</w:t>
            </w:r>
          </w:p>
          <w:p w:rsidR="004876B9" w:rsidRPr="00A21579" w:rsidRDefault="004876B9" w:rsidP="002F29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15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Salts</w:t>
            </w:r>
          </w:p>
          <w:p w:rsidR="004876B9" w:rsidRDefault="004876B9" w:rsidP="002F29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02" w:type="dxa"/>
          </w:tcPr>
          <w:p w:rsidR="004876B9" w:rsidRDefault="004876B9" w:rsidP="00F8022F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Genes</w:t>
            </w:r>
          </w:p>
          <w:p w:rsidR="004876B9" w:rsidRDefault="004876B9" w:rsidP="00F8022F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Chromosones</w:t>
            </w:r>
            <w:proofErr w:type="spellEnd"/>
          </w:p>
          <w:p w:rsidR="004876B9" w:rsidRDefault="004876B9" w:rsidP="00F8022F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DNA</w:t>
            </w:r>
          </w:p>
          <w:p w:rsidR="004876B9" w:rsidRPr="00A21579" w:rsidRDefault="004876B9" w:rsidP="00F8022F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602" w:type="dxa"/>
          </w:tcPr>
          <w:p w:rsidR="004876B9" w:rsidRPr="00A21579" w:rsidRDefault="004876B9" w:rsidP="00F8022F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215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Flower</w:t>
            </w:r>
          </w:p>
          <w:p w:rsidR="004876B9" w:rsidRPr="00A21579" w:rsidRDefault="004876B9" w:rsidP="00F8022F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215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Petal</w:t>
            </w:r>
          </w:p>
          <w:p w:rsidR="004876B9" w:rsidRPr="00A21579" w:rsidRDefault="004876B9" w:rsidP="00F8022F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215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Sepal</w:t>
            </w:r>
          </w:p>
          <w:p w:rsidR="004876B9" w:rsidRPr="00A21579" w:rsidRDefault="004876B9" w:rsidP="00F8022F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215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Carpel</w:t>
            </w:r>
          </w:p>
          <w:p w:rsidR="004876B9" w:rsidRPr="00A21579" w:rsidRDefault="004876B9" w:rsidP="00F8022F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215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Stigma</w:t>
            </w:r>
          </w:p>
          <w:p w:rsidR="004876B9" w:rsidRPr="00A21579" w:rsidRDefault="004876B9" w:rsidP="00F8022F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215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Style</w:t>
            </w:r>
          </w:p>
          <w:p w:rsidR="004876B9" w:rsidRPr="00A21579" w:rsidRDefault="004876B9" w:rsidP="00F8022F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215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Ovary</w:t>
            </w:r>
          </w:p>
          <w:p w:rsidR="004876B9" w:rsidRPr="00A21579" w:rsidRDefault="004876B9" w:rsidP="00F8022F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215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Anther</w:t>
            </w:r>
          </w:p>
          <w:p w:rsidR="004876B9" w:rsidRPr="00A21579" w:rsidRDefault="004876B9" w:rsidP="00F8022F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215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Filament</w:t>
            </w:r>
          </w:p>
          <w:p w:rsidR="004876B9" w:rsidRPr="00A21579" w:rsidRDefault="004876B9" w:rsidP="00F8022F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215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Stamen</w:t>
            </w:r>
          </w:p>
          <w:p w:rsidR="004876B9" w:rsidRPr="00A21579" w:rsidRDefault="004876B9" w:rsidP="00F8022F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215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Pollen</w:t>
            </w:r>
          </w:p>
          <w:p w:rsidR="004876B9" w:rsidRPr="00A21579" w:rsidRDefault="004876B9" w:rsidP="00F8022F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215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Pollination</w:t>
            </w:r>
          </w:p>
          <w:p w:rsidR="004876B9" w:rsidRPr="00A21579" w:rsidRDefault="004876B9" w:rsidP="00F8022F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215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Seed</w:t>
            </w:r>
          </w:p>
          <w:p w:rsidR="004876B9" w:rsidRPr="00A21579" w:rsidRDefault="004876B9" w:rsidP="00F8022F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215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Dispersal</w:t>
            </w:r>
          </w:p>
          <w:p w:rsidR="004876B9" w:rsidRDefault="004876B9" w:rsidP="00F802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15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Insects</w:t>
            </w:r>
          </w:p>
        </w:tc>
      </w:tr>
    </w:tbl>
    <w:p w:rsidR="00C136FC" w:rsidRDefault="00C136FC" w:rsidP="00F8022F">
      <w:pPr>
        <w:jc w:val="center"/>
      </w:pPr>
      <w:r>
        <w:br w:type="page"/>
      </w:r>
    </w:p>
    <w:tbl>
      <w:tblPr>
        <w:tblStyle w:val="TableGrid"/>
        <w:tblpPr w:leftFromText="180" w:rightFromText="180" w:vertAnchor="page" w:horzAnchor="margin" w:tblpY="1893"/>
        <w:tblW w:w="15612" w:type="dxa"/>
        <w:tblLook w:val="04A0"/>
      </w:tblPr>
      <w:tblGrid>
        <w:gridCol w:w="2602"/>
        <w:gridCol w:w="2602"/>
        <w:gridCol w:w="2602"/>
        <w:gridCol w:w="2602"/>
        <w:gridCol w:w="2602"/>
        <w:gridCol w:w="2602"/>
      </w:tblGrid>
      <w:tr w:rsidR="00A27127" w:rsidTr="00A27127">
        <w:tc>
          <w:tcPr>
            <w:tcW w:w="2602" w:type="dxa"/>
          </w:tcPr>
          <w:p w:rsidR="00A27127" w:rsidRPr="00F8022F" w:rsidRDefault="00A27127" w:rsidP="00A2712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802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Matter</w:t>
            </w:r>
          </w:p>
        </w:tc>
        <w:tc>
          <w:tcPr>
            <w:tcW w:w="2602" w:type="dxa"/>
          </w:tcPr>
          <w:p w:rsidR="00A27127" w:rsidRPr="00F8022F" w:rsidRDefault="00A27127" w:rsidP="00A2712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8022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States of Matter</w:t>
            </w:r>
          </w:p>
        </w:tc>
        <w:tc>
          <w:tcPr>
            <w:tcW w:w="2602" w:type="dxa"/>
          </w:tcPr>
          <w:p w:rsidR="00A27127" w:rsidRPr="00F8022F" w:rsidRDefault="00A27127" w:rsidP="00A2712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Solutions and</w:t>
            </w:r>
            <w:r w:rsidRPr="00F8022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Mixtures</w:t>
            </w:r>
          </w:p>
        </w:tc>
        <w:tc>
          <w:tcPr>
            <w:tcW w:w="2602" w:type="dxa"/>
          </w:tcPr>
          <w:p w:rsidR="00A27127" w:rsidRPr="00F8022F" w:rsidRDefault="00A27127" w:rsidP="002F29C2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8022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Acids and Bases</w:t>
            </w:r>
          </w:p>
        </w:tc>
        <w:tc>
          <w:tcPr>
            <w:tcW w:w="2602" w:type="dxa"/>
          </w:tcPr>
          <w:p w:rsidR="00A27127" w:rsidRPr="00F8022F" w:rsidRDefault="00A27127" w:rsidP="00A2712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8022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Air and Oxygen</w:t>
            </w:r>
          </w:p>
        </w:tc>
        <w:tc>
          <w:tcPr>
            <w:tcW w:w="2602" w:type="dxa"/>
          </w:tcPr>
          <w:p w:rsidR="00A27127" w:rsidRPr="00F8022F" w:rsidRDefault="00A27127" w:rsidP="00A2712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Carbon Dioxide</w:t>
            </w:r>
          </w:p>
        </w:tc>
      </w:tr>
      <w:tr w:rsidR="00A27127" w:rsidTr="00A27127">
        <w:tc>
          <w:tcPr>
            <w:tcW w:w="2602" w:type="dxa"/>
          </w:tcPr>
          <w:p w:rsidR="00A27127" w:rsidRPr="002F4E3C" w:rsidRDefault="00A27127" w:rsidP="00A27127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Solid</w:t>
            </w:r>
          </w:p>
          <w:p w:rsidR="00A27127" w:rsidRPr="002F4E3C" w:rsidRDefault="00A27127" w:rsidP="00A27127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Liquid</w:t>
            </w:r>
          </w:p>
          <w:p w:rsidR="00A27127" w:rsidRPr="002F4E3C" w:rsidRDefault="00A27127" w:rsidP="00A27127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Gas</w:t>
            </w:r>
          </w:p>
          <w:p w:rsidR="00A27127" w:rsidRPr="002F4E3C" w:rsidRDefault="00A27127" w:rsidP="00A27127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Mass</w:t>
            </w:r>
          </w:p>
          <w:p w:rsidR="00A27127" w:rsidRPr="002F4E3C" w:rsidRDefault="00A27127" w:rsidP="00A27127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Melting</w:t>
            </w:r>
          </w:p>
          <w:p w:rsidR="00A27127" w:rsidRPr="002F4E3C" w:rsidRDefault="00A27127" w:rsidP="00A27127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Compressed</w:t>
            </w:r>
          </w:p>
          <w:p w:rsidR="00A27127" w:rsidRPr="002F4E3C" w:rsidRDefault="00A27127" w:rsidP="00A27127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Freezing</w:t>
            </w:r>
          </w:p>
          <w:p w:rsidR="00A27127" w:rsidRPr="002F4E3C" w:rsidRDefault="00A27127" w:rsidP="00A27127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Particles</w:t>
            </w:r>
          </w:p>
          <w:p w:rsidR="00A27127" w:rsidRPr="002F4E3C" w:rsidRDefault="00A27127" w:rsidP="00A27127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Condensing</w:t>
            </w:r>
          </w:p>
          <w:p w:rsidR="00A27127" w:rsidRPr="002F4E3C" w:rsidRDefault="00A27127" w:rsidP="00A2712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Evaporating</w:t>
            </w:r>
          </w:p>
          <w:p w:rsidR="00A27127" w:rsidRDefault="00A27127" w:rsidP="00A2712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02" w:type="dxa"/>
          </w:tcPr>
          <w:p w:rsidR="00A27127" w:rsidRPr="002F4E3C" w:rsidRDefault="00A27127" w:rsidP="00A2712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Elements, Compounds and Mixtures</w:t>
            </w:r>
          </w:p>
          <w:p w:rsidR="00A27127" w:rsidRPr="002F4E3C" w:rsidRDefault="00A27127" w:rsidP="00A27127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Atom</w:t>
            </w:r>
          </w:p>
          <w:p w:rsidR="00A27127" w:rsidRPr="002F4E3C" w:rsidRDefault="00A27127" w:rsidP="00A27127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Element</w:t>
            </w:r>
          </w:p>
          <w:p w:rsidR="00A27127" w:rsidRPr="002F4E3C" w:rsidRDefault="00A27127" w:rsidP="00A27127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Properties</w:t>
            </w:r>
          </w:p>
          <w:p w:rsidR="00A27127" w:rsidRPr="002F4E3C" w:rsidRDefault="00A27127" w:rsidP="00A27127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Molecules</w:t>
            </w:r>
          </w:p>
          <w:p w:rsidR="00A27127" w:rsidRPr="002F4E3C" w:rsidRDefault="00A27127" w:rsidP="00A27127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Chemically</w:t>
            </w:r>
          </w:p>
          <w:p w:rsidR="00A27127" w:rsidRPr="002F4E3C" w:rsidRDefault="00A27127" w:rsidP="00A27127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Substances</w:t>
            </w:r>
          </w:p>
          <w:p w:rsidR="00A27127" w:rsidRPr="002F4E3C" w:rsidRDefault="00A27127" w:rsidP="00A27127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Mingled</w:t>
            </w:r>
          </w:p>
          <w:p w:rsidR="00A27127" w:rsidRPr="002F4E3C" w:rsidRDefault="00A27127" w:rsidP="00A27127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Air</w:t>
            </w:r>
          </w:p>
          <w:p w:rsidR="00A27127" w:rsidRPr="002F4E3C" w:rsidRDefault="00A27127" w:rsidP="00A27127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Water</w:t>
            </w:r>
          </w:p>
          <w:p w:rsidR="00A27127" w:rsidRPr="002F4E3C" w:rsidRDefault="00A27127" w:rsidP="00A27127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Ink</w:t>
            </w:r>
          </w:p>
          <w:p w:rsidR="00A27127" w:rsidRPr="002F4E3C" w:rsidRDefault="00A27127" w:rsidP="00A27127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Steel</w:t>
            </w:r>
          </w:p>
          <w:p w:rsidR="00A27127" w:rsidRPr="002F4E3C" w:rsidRDefault="00A27127" w:rsidP="00A27127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A27127" w:rsidRPr="002F4E3C" w:rsidRDefault="00A27127" w:rsidP="00A27127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Physical Change</w:t>
            </w:r>
          </w:p>
          <w:p w:rsidR="00A27127" w:rsidRPr="002F4E3C" w:rsidRDefault="00A27127" w:rsidP="00A27127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Chemical Change</w:t>
            </w:r>
          </w:p>
          <w:p w:rsidR="00A27127" w:rsidRPr="002F4E3C" w:rsidRDefault="00A27127" w:rsidP="00A27127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Compound</w:t>
            </w:r>
          </w:p>
          <w:p w:rsidR="00A27127" w:rsidRPr="002F4E3C" w:rsidRDefault="00A27127" w:rsidP="00A27127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Mixture</w:t>
            </w:r>
          </w:p>
          <w:p w:rsidR="00A27127" w:rsidRPr="002F4E3C" w:rsidRDefault="00A27127" w:rsidP="00A2712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Sea Water</w:t>
            </w:r>
          </w:p>
          <w:p w:rsidR="00A27127" w:rsidRDefault="00A27127" w:rsidP="00A2712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02" w:type="dxa"/>
          </w:tcPr>
          <w:p w:rsidR="00A27127" w:rsidRPr="002F4E3C" w:rsidRDefault="00A27127" w:rsidP="00A2712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Solution</w:t>
            </w:r>
          </w:p>
          <w:p w:rsidR="00A27127" w:rsidRPr="002F4E3C" w:rsidRDefault="00A27127" w:rsidP="00A2712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Dilute</w:t>
            </w:r>
          </w:p>
          <w:p w:rsidR="00A27127" w:rsidRPr="002F4E3C" w:rsidRDefault="00A27127" w:rsidP="00A2712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Concentrated</w:t>
            </w:r>
          </w:p>
          <w:p w:rsidR="00A27127" w:rsidRPr="002F4E3C" w:rsidRDefault="00A27127" w:rsidP="00A2712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Temperature</w:t>
            </w:r>
          </w:p>
          <w:p w:rsidR="00A27127" w:rsidRPr="002F4E3C" w:rsidRDefault="00A27127" w:rsidP="00A2712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Solute</w:t>
            </w:r>
          </w:p>
          <w:p w:rsidR="00A27127" w:rsidRPr="002F4E3C" w:rsidRDefault="00A27127" w:rsidP="00A2712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Dissolve</w:t>
            </w:r>
          </w:p>
          <w:p w:rsidR="00A27127" w:rsidRPr="002F4E3C" w:rsidRDefault="00A27127" w:rsidP="00A2712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Suspension</w:t>
            </w:r>
          </w:p>
          <w:p w:rsidR="00A27127" w:rsidRPr="002F4E3C" w:rsidRDefault="00A27127" w:rsidP="00A2712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Solvent</w:t>
            </w:r>
          </w:p>
          <w:p w:rsidR="00A27127" w:rsidRPr="002F4E3C" w:rsidRDefault="00A27127" w:rsidP="00A2712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Crystals</w:t>
            </w:r>
          </w:p>
          <w:p w:rsidR="00A27127" w:rsidRPr="002F4E3C" w:rsidRDefault="00A27127" w:rsidP="00A2712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Copper </w:t>
            </w:r>
            <w:proofErr w:type="spellStart"/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Sulphate</w:t>
            </w:r>
            <w:proofErr w:type="spellEnd"/>
          </w:p>
          <w:p w:rsidR="00A27127" w:rsidRDefault="00A27127" w:rsidP="00A2712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Cooling</w:t>
            </w:r>
          </w:p>
          <w:p w:rsidR="00A27127" w:rsidRDefault="00A27127" w:rsidP="00A2712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27127" w:rsidRPr="002F4E3C" w:rsidRDefault="00A27127" w:rsidP="00A2712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Filtration</w:t>
            </w:r>
          </w:p>
          <w:p w:rsidR="00A27127" w:rsidRPr="002F4E3C" w:rsidRDefault="00A27127" w:rsidP="00A2712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Chromatography</w:t>
            </w:r>
          </w:p>
          <w:p w:rsidR="00A27127" w:rsidRPr="002F4E3C" w:rsidRDefault="00A27127" w:rsidP="00A2712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Soluble</w:t>
            </w:r>
          </w:p>
          <w:p w:rsidR="00A27127" w:rsidRPr="002F4E3C" w:rsidRDefault="00A27127" w:rsidP="00A2712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Insoluble</w:t>
            </w:r>
          </w:p>
          <w:p w:rsidR="00A27127" w:rsidRPr="002F4E3C" w:rsidRDefault="00A27127" w:rsidP="00A2712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Evaporation</w:t>
            </w:r>
          </w:p>
          <w:p w:rsidR="00A27127" w:rsidRPr="002F4E3C" w:rsidRDefault="00A27127" w:rsidP="00A2712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Condenser</w:t>
            </w:r>
          </w:p>
          <w:p w:rsidR="00A27127" w:rsidRPr="002F4E3C" w:rsidRDefault="00A27127" w:rsidP="00A2712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Evaporating Dish</w:t>
            </w:r>
          </w:p>
          <w:p w:rsidR="00A27127" w:rsidRPr="002F4E3C" w:rsidRDefault="00A27127" w:rsidP="00A2712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Rock Salt</w:t>
            </w:r>
          </w:p>
          <w:p w:rsidR="00A27127" w:rsidRPr="002F4E3C" w:rsidRDefault="00A27127" w:rsidP="00A2712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Distillation</w:t>
            </w:r>
          </w:p>
          <w:p w:rsidR="00A27127" w:rsidRPr="002F4E3C" w:rsidRDefault="00A27127" w:rsidP="00A2712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Filter Funnel</w:t>
            </w:r>
          </w:p>
          <w:p w:rsidR="00A27127" w:rsidRPr="002F4E3C" w:rsidRDefault="00A27127" w:rsidP="00A2712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Solvent</w:t>
            </w:r>
          </w:p>
          <w:p w:rsidR="00A27127" w:rsidRDefault="00A27127" w:rsidP="00A2712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02" w:type="dxa"/>
          </w:tcPr>
          <w:p w:rsidR="00A27127" w:rsidRPr="002F4E3C" w:rsidRDefault="00A27127" w:rsidP="002F29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Acid</w:t>
            </w:r>
          </w:p>
          <w:p w:rsidR="00A27127" w:rsidRPr="002F4E3C" w:rsidRDefault="00A27127" w:rsidP="002F29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Neutral</w:t>
            </w:r>
          </w:p>
          <w:p w:rsidR="00A27127" w:rsidRPr="002F4E3C" w:rsidRDefault="00A27127" w:rsidP="002F29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Indicator</w:t>
            </w:r>
          </w:p>
          <w:p w:rsidR="00A27127" w:rsidRPr="002F4E3C" w:rsidRDefault="00A27127" w:rsidP="002F29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Sharp</w:t>
            </w:r>
          </w:p>
          <w:p w:rsidR="00A27127" w:rsidRPr="002F4E3C" w:rsidRDefault="00A27127" w:rsidP="002F29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Base</w:t>
            </w:r>
          </w:p>
          <w:p w:rsidR="00A27127" w:rsidRPr="002F4E3C" w:rsidRDefault="00A27127" w:rsidP="002F29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Litmus Red</w:t>
            </w:r>
          </w:p>
          <w:p w:rsidR="00A27127" w:rsidRPr="002F4E3C" w:rsidRDefault="00A27127" w:rsidP="002F29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Scale</w:t>
            </w:r>
          </w:p>
          <w:p w:rsidR="00A27127" w:rsidRPr="002F4E3C" w:rsidRDefault="00A27127" w:rsidP="002F29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Sour</w:t>
            </w:r>
          </w:p>
          <w:p w:rsidR="00A27127" w:rsidRPr="002F4E3C" w:rsidRDefault="00A27127" w:rsidP="002F29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</w:t>
            </w:r>
          </w:p>
          <w:p w:rsidR="00A27127" w:rsidRPr="002F4E3C" w:rsidRDefault="00A27127" w:rsidP="002F29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Litmus Blue</w:t>
            </w:r>
          </w:p>
          <w:p w:rsidR="00A27127" w:rsidRPr="002F4E3C" w:rsidRDefault="00A27127" w:rsidP="002F29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Corrosive</w:t>
            </w:r>
          </w:p>
          <w:p w:rsidR="00A27127" w:rsidRPr="002F4E3C" w:rsidRDefault="00A27127" w:rsidP="002F29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Hydrochloric Acid</w:t>
            </w:r>
          </w:p>
          <w:p w:rsidR="00A27127" w:rsidRPr="002F4E3C" w:rsidRDefault="00A27127" w:rsidP="002F29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Sulphuric</w:t>
            </w:r>
            <w:proofErr w:type="spellEnd"/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Acid</w:t>
            </w:r>
          </w:p>
          <w:p w:rsidR="00A27127" w:rsidRPr="002F4E3C" w:rsidRDefault="00A27127" w:rsidP="002F29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Sodium Hydroxide</w:t>
            </w:r>
          </w:p>
          <w:p w:rsidR="00A27127" w:rsidRPr="002F4E3C" w:rsidRDefault="00A27127" w:rsidP="002F29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Hydrogen Peroxide</w:t>
            </w:r>
          </w:p>
          <w:p w:rsidR="00A27127" w:rsidRPr="002F4E3C" w:rsidRDefault="00A27127" w:rsidP="002F29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Limewater</w:t>
            </w:r>
          </w:p>
          <w:p w:rsidR="00A27127" w:rsidRDefault="00A27127" w:rsidP="002F29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02" w:type="dxa"/>
          </w:tcPr>
          <w:p w:rsidR="00A27127" w:rsidRPr="002F4E3C" w:rsidRDefault="00A27127" w:rsidP="002F29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Nitrogen</w:t>
            </w:r>
          </w:p>
          <w:p w:rsidR="00A27127" w:rsidRPr="002F4E3C" w:rsidRDefault="00A27127" w:rsidP="002F29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Mixture</w:t>
            </w:r>
          </w:p>
          <w:p w:rsidR="00A27127" w:rsidRPr="002F4E3C" w:rsidRDefault="00A27127" w:rsidP="002F29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Cobalt Chloride</w:t>
            </w:r>
          </w:p>
          <w:p w:rsidR="00A27127" w:rsidRPr="002F4E3C" w:rsidRDefault="00A27127" w:rsidP="002F29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Oxygen</w:t>
            </w:r>
          </w:p>
          <w:p w:rsidR="00A27127" w:rsidRPr="002F4E3C" w:rsidRDefault="00A27127" w:rsidP="00AD52E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Rusting</w:t>
            </w:r>
          </w:p>
          <w:p w:rsidR="00A27127" w:rsidRPr="002F4E3C" w:rsidRDefault="00A27127" w:rsidP="002F29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Hydrogen Peroxide</w:t>
            </w:r>
          </w:p>
          <w:p w:rsidR="00A27127" w:rsidRPr="002F4E3C" w:rsidRDefault="00A27127" w:rsidP="002F29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Manganese Dioxide</w:t>
            </w:r>
          </w:p>
          <w:p w:rsidR="00AD52E7" w:rsidRDefault="00AD52E7" w:rsidP="00AD52E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Carbon</w:t>
            </w: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A27127" w:rsidRDefault="00A27127" w:rsidP="002F29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Magnesium</w:t>
            </w:r>
          </w:p>
          <w:p w:rsidR="00A27127" w:rsidRDefault="00A27127" w:rsidP="002F29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02" w:type="dxa"/>
          </w:tcPr>
          <w:p w:rsidR="00AD52E7" w:rsidRPr="002F4E3C" w:rsidRDefault="00AD52E7" w:rsidP="00AD52E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Carbon Dioxide</w:t>
            </w:r>
          </w:p>
          <w:p w:rsidR="00AD52E7" w:rsidRPr="002F4E3C" w:rsidRDefault="00AD52E7" w:rsidP="00AD52E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Calcium Carbonate</w:t>
            </w:r>
          </w:p>
          <w:p w:rsidR="00AD52E7" w:rsidRPr="002F4E3C" w:rsidRDefault="00AD52E7" w:rsidP="00AD52E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Hydrochloric Acid</w:t>
            </w:r>
          </w:p>
          <w:p w:rsidR="00A27127" w:rsidRDefault="00A27127" w:rsidP="00A2712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F8022F" w:rsidRPr="00F8022F" w:rsidRDefault="00F8022F" w:rsidP="00F8022F">
      <w:pPr>
        <w:pStyle w:val="NoSpacing"/>
        <w:jc w:val="center"/>
        <w:rPr>
          <w:rFonts w:ascii="Times New Roman" w:hAnsi="Times New Roman" w:cs="Times New Roman"/>
          <w:b/>
          <w:sz w:val="52"/>
          <w:szCs w:val="52"/>
          <w:lang w:val="en-US"/>
        </w:rPr>
      </w:pPr>
      <w:r w:rsidRPr="00F8022F">
        <w:rPr>
          <w:rFonts w:ascii="Times New Roman" w:hAnsi="Times New Roman" w:cs="Times New Roman"/>
          <w:b/>
          <w:sz w:val="52"/>
          <w:szCs w:val="52"/>
          <w:lang w:val="en-US"/>
        </w:rPr>
        <w:t>Key Words - Chemistry</w:t>
      </w:r>
    </w:p>
    <w:p w:rsidR="008D0931" w:rsidRDefault="008D0931" w:rsidP="00F8022F">
      <w:pPr>
        <w:jc w:val="center"/>
      </w:pPr>
      <w:r>
        <w:br w:type="page"/>
      </w:r>
    </w:p>
    <w:tbl>
      <w:tblPr>
        <w:tblStyle w:val="TableGrid"/>
        <w:tblW w:w="15611" w:type="dxa"/>
        <w:tblLook w:val="04A0"/>
      </w:tblPr>
      <w:tblGrid>
        <w:gridCol w:w="2601"/>
        <w:gridCol w:w="2602"/>
        <w:gridCol w:w="2602"/>
        <w:gridCol w:w="2602"/>
        <w:gridCol w:w="2602"/>
        <w:gridCol w:w="2602"/>
      </w:tblGrid>
      <w:tr w:rsidR="00AD52E7" w:rsidTr="00AD52E7">
        <w:tc>
          <w:tcPr>
            <w:tcW w:w="2601" w:type="dxa"/>
          </w:tcPr>
          <w:p w:rsidR="00AD52E7" w:rsidRPr="00F8022F" w:rsidRDefault="00AD52E7" w:rsidP="00F8022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8022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Water</w:t>
            </w:r>
          </w:p>
        </w:tc>
        <w:tc>
          <w:tcPr>
            <w:tcW w:w="2602" w:type="dxa"/>
          </w:tcPr>
          <w:p w:rsidR="00AD52E7" w:rsidRPr="00F8022F" w:rsidRDefault="00AD52E7" w:rsidP="002F29C2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 Atom</w:t>
            </w:r>
          </w:p>
        </w:tc>
        <w:tc>
          <w:tcPr>
            <w:tcW w:w="2602" w:type="dxa"/>
          </w:tcPr>
          <w:p w:rsidR="00AD52E7" w:rsidRPr="00F8022F" w:rsidRDefault="00AD52E7" w:rsidP="002F29C2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8022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 Periodic Table</w:t>
            </w:r>
          </w:p>
        </w:tc>
        <w:tc>
          <w:tcPr>
            <w:tcW w:w="2602" w:type="dxa"/>
          </w:tcPr>
          <w:p w:rsidR="00AD52E7" w:rsidRPr="00F8022F" w:rsidRDefault="00AD52E7" w:rsidP="00F8022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Fossil Fuels, Hydrocarbons and Acid Raid</w:t>
            </w:r>
          </w:p>
        </w:tc>
        <w:tc>
          <w:tcPr>
            <w:tcW w:w="2602" w:type="dxa"/>
          </w:tcPr>
          <w:p w:rsidR="00AD52E7" w:rsidRPr="00F8022F" w:rsidRDefault="00AD52E7" w:rsidP="002F29C2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8022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Plastics</w:t>
            </w:r>
          </w:p>
        </w:tc>
        <w:tc>
          <w:tcPr>
            <w:tcW w:w="2602" w:type="dxa"/>
          </w:tcPr>
          <w:p w:rsidR="00AD52E7" w:rsidRDefault="00AD52E7" w:rsidP="002F29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022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Elements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 Compounds and Mixtures</w:t>
            </w:r>
          </w:p>
        </w:tc>
      </w:tr>
      <w:tr w:rsidR="00AD52E7" w:rsidTr="00AD52E7">
        <w:tc>
          <w:tcPr>
            <w:tcW w:w="2601" w:type="dxa"/>
          </w:tcPr>
          <w:p w:rsidR="00AD52E7" w:rsidRPr="002F4E3C" w:rsidRDefault="00AD52E7" w:rsidP="00A2712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Ice</w:t>
            </w:r>
          </w:p>
          <w:p w:rsidR="00AD52E7" w:rsidRPr="002F4E3C" w:rsidRDefault="00AD52E7" w:rsidP="00A2712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Resins</w:t>
            </w:r>
          </w:p>
          <w:p w:rsidR="00AD52E7" w:rsidRPr="002F4E3C" w:rsidRDefault="00AD52E7" w:rsidP="00A2712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Filtration</w:t>
            </w:r>
          </w:p>
          <w:p w:rsidR="00AD52E7" w:rsidRPr="002F4E3C" w:rsidRDefault="00AD52E7" w:rsidP="00A2712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Chlorination</w:t>
            </w:r>
          </w:p>
          <w:p w:rsidR="00AD52E7" w:rsidRPr="002F4E3C" w:rsidRDefault="00AD52E7" w:rsidP="00A2712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Steam</w:t>
            </w:r>
          </w:p>
          <w:p w:rsidR="00AD52E7" w:rsidRPr="002F4E3C" w:rsidRDefault="00AD52E7" w:rsidP="00A2712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Water Cycle</w:t>
            </w:r>
          </w:p>
          <w:p w:rsidR="00AD52E7" w:rsidRPr="002F4E3C" w:rsidRDefault="00AD52E7" w:rsidP="00A2712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Settling</w:t>
            </w:r>
          </w:p>
          <w:p w:rsidR="00AD52E7" w:rsidRPr="002F4E3C" w:rsidRDefault="00AD52E7" w:rsidP="00A2712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Electrolysis</w:t>
            </w:r>
          </w:p>
          <w:p w:rsidR="00AD52E7" w:rsidRPr="002F4E3C" w:rsidRDefault="00AD52E7" w:rsidP="00A2712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Ion Exchange</w:t>
            </w:r>
          </w:p>
          <w:p w:rsidR="00AD52E7" w:rsidRPr="002F4E3C" w:rsidRDefault="00AD52E7" w:rsidP="00A2712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Screening</w:t>
            </w:r>
          </w:p>
          <w:p w:rsidR="00AD52E7" w:rsidRPr="002F4E3C" w:rsidRDefault="00AD52E7" w:rsidP="00A2712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Fluoridation</w:t>
            </w:r>
          </w:p>
          <w:p w:rsidR="00AD52E7" w:rsidRPr="002F4E3C" w:rsidRDefault="00AD52E7" w:rsidP="00A2712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Hard Water</w:t>
            </w:r>
          </w:p>
          <w:p w:rsidR="00AD52E7" w:rsidRPr="002F4E3C" w:rsidRDefault="00AD52E7" w:rsidP="00A2712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Soft Water</w:t>
            </w:r>
          </w:p>
          <w:p w:rsidR="00AD52E7" w:rsidRPr="002F4E3C" w:rsidRDefault="00AD52E7" w:rsidP="00A2712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Lather</w:t>
            </w:r>
          </w:p>
          <w:p w:rsidR="00AD52E7" w:rsidRPr="002F4E3C" w:rsidRDefault="00AD52E7" w:rsidP="00A2712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Scum</w:t>
            </w:r>
          </w:p>
          <w:p w:rsidR="00AD52E7" w:rsidRDefault="00AD52E7" w:rsidP="00A2712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Ions</w:t>
            </w:r>
          </w:p>
        </w:tc>
        <w:tc>
          <w:tcPr>
            <w:tcW w:w="2602" w:type="dxa"/>
          </w:tcPr>
          <w:p w:rsidR="00AD52E7" w:rsidRPr="002F4E3C" w:rsidRDefault="00AD52E7" w:rsidP="00AD52E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Elements</w:t>
            </w:r>
          </w:p>
          <w:p w:rsidR="00AD52E7" w:rsidRPr="002F4E3C" w:rsidRDefault="00AD52E7" w:rsidP="00AD52E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Groups</w:t>
            </w:r>
          </w:p>
          <w:p w:rsidR="00AD52E7" w:rsidRPr="002F4E3C" w:rsidRDefault="00AD52E7" w:rsidP="00AD52E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Periods</w:t>
            </w:r>
          </w:p>
          <w:p w:rsidR="00AD52E7" w:rsidRPr="002F4E3C" w:rsidRDefault="00AD52E7" w:rsidP="00AD52E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Shells</w:t>
            </w:r>
          </w:p>
          <w:p w:rsidR="00AD52E7" w:rsidRPr="002F4E3C" w:rsidRDefault="00AD52E7" w:rsidP="00AD52E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Atomic Mass</w:t>
            </w:r>
          </w:p>
          <w:p w:rsidR="00AD52E7" w:rsidRPr="002F4E3C" w:rsidRDefault="00AD52E7" w:rsidP="00AD52E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Atomic Number</w:t>
            </w:r>
          </w:p>
          <w:p w:rsidR="00AD52E7" w:rsidRPr="002F4E3C" w:rsidRDefault="00AD52E7" w:rsidP="00AD52E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Protons</w:t>
            </w:r>
          </w:p>
          <w:p w:rsidR="00AD52E7" w:rsidRPr="002F4E3C" w:rsidRDefault="00AD52E7" w:rsidP="00AD52E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Electrons</w:t>
            </w:r>
          </w:p>
          <w:p w:rsidR="00AD52E7" w:rsidRPr="002F4E3C" w:rsidRDefault="00AD52E7" w:rsidP="002F29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02" w:type="dxa"/>
          </w:tcPr>
          <w:p w:rsidR="00AD52E7" w:rsidRPr="002F4E3C" w:rsidRDefault="00AD52E7" w:rsidP="002F29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Metals</w:t>
            </w:r>
          </w:p>
          <w:p w:rsidR="00AD52E7" w:rsidRPr="002F4E3C" w:rsidRDefault="00AD52E7" w:rsidP="002F29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Non Metals</w:t>
            </w:r>
          </w:p>
          <w:p w:rsidR="00AD52E7" w:rsidRPr="002F4E3C" w:rsidRDefault="00AD52E7" w:rsidP="002F29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Halogens</w:t>
            </w:r>
          </w:p>
          <w:p w:rsidR="00AD52E7" w:rsidRPr="002F4E3C" w:rsidRDefault="00AD52E7" w:rsidP="002F29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Noble Gases</w:t>
            </w:r>
          </w:p>
          <w:p w:rsidR="00AD52E7" w:rsidRPr="002F4E3C" w:rsidRDefault="00AD52E7" w:rsidP="002F29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Neutrons</w:t>
            </w:r>
          </w:p>
          <w:p w:rsidR="00AD52E7" w:rsidRDefault="00AD52E7" w:rsidP="002F29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Mendeleev</w:t>
            </w:r>
          </w:p>
          <w:p w:rsidR="00AD52E7" w:rsidRPr="002F4E3C" w:rsidRDefault="00AD52E7" w:rsidP="002F29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02" w:type="dxa"/>
          </w:tcPr>
          <w:p w:rsidR="00AD52E7" w:rsidRPr="002F4E3C" w:rsidRDefault="00AD52E7" w:rsidP="00AD52E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Carbon</w:t>
            </w:r>
          </w:p>
          <w:p w:rsidR="00AD52E7" w:rsidRPr="002F4E3C" w:rsidRDefault="00AD52E7" w:rsidP="00AD52E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Hydrogen</w:t>
            </w:r>
          </w:p>
          <w:p w:rsidR="00AD52E7" w:rsidRPr="002F4E3C" w:rsidRDefault="00AD52E7" w:rsidP="00AD52E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Methane</w:t>
            </w:r>
          </w:p>
          <w:p w:rsidR="00AD52E7" w:rsidRPr="002F4E3C" w:rsidRDefault="00AD52E7" w:rsidP="00AD52E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Coal</w:t>
            </w:r>
          </w:p>
          <w:p w:rsidR="00AD52E7" w:rsidRPr="002F4E3C" w:rsidRDefault="00AD52E7" w:rsidP="00AD52E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Oil</w:t>
            </w:r>
          </w:p>
          <w:p w:rsidR="00AD52E7" w:rsidRPr="002F4E3C" w:rsidRDefault="00AD52E7" w:rsidP="00AD52E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Gas</w:t>
            </w:r>
          </w:p>
          <w:p w:rsidR="00AD52E7" w:rsidRPr="002F4E3C" w:rsidRDefault="00AD52E7" w:rsidP="00AD52E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Acid Rain</w:t>
            </w:r>
          </w:p>
          <w:p w:rsidR="00AD52E7" w:rsidRPr="002F4E3C" w:rsidRDefault="00AD52E7" w:rsidP="00AD52E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Sulphur</w:t>
            </w:r>
            <w:proofErr w:type="spellEnd"/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Dioxide</w:t>
            </w:r>
          </w:p>
          <w:p w:rsidR="00AD52E7" w:rsidRPr="002F4E3C" w:rsidRDefault="00AD52E7" w:rsidP="00AD52E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Carbon Dioxide</w:t>
            </w:r>
          </w:p>
          <w:p w:rsidR="00AD52E7" w:rsidRPr="002F4E3C" w:rsidRDefault="00AD52E7" w:rsidP="00AD52E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Global Warming</w:t>
            </w:r>
          </w:p>
          <w:p w:rsidR="00AD52E7" w:rsidRPr="002F4E3C" w:rsidRDefault="00AD52E7" w:rsidP="00AD52E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Ozone Layer</w:t>
            </w:r>
          </w:p>
          <w:p w:rsidR="00AD52E7" w:rsidRPr="002F4E3C" w:rsidRDefault="00AD52E7" w:rsidP="00AD52E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Pollution</w:t>
            </w:r>
          </w:p>
          <w:p w:rsidR="00AD52E7" w:rsidRPr="002F4E3C" w:rsidRDefault="00AD52E7" w:rsidP="00F802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02" w:type="dxa"/>
          </w:tcPr>
          <w:p w:rsidR="00AD52E7" w:rsidRPr="002F4E3C" w:rsidRDefault="00AD52E7" w:rsidP="002F29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Plastic</w:t>
            </w:r>
          </w:p>
          <w:p w:rsidR="00AD52E7" w:rsidRPr="002F4E3C" w:rsidRDefault="00AD52E7" w:rsidP="002F29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Polymers</w:t>
            </w:r>
          </w:p>
          <w:p w:rsidR="00AD52E7" w:rsidRPr="002F4E3C" w:rsidRDefault="00AD52E7" w:rsidP="002F29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Nylon</w:t>
            </w:r>
          </w:p>
          <w:p w:rsidR="00AD52E7" w:rsidRPr="002F4E3C" w:rsidRDefault="00AD52E7" w:rsidP="002F29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Non-Biodegradable</w:t>
            </w:r>
          </w:p>
          <w:p w:rsidR="00AD52E7" w:rsidRPr="002F4E3C" w:rsidRDefault="00AD52E7" w:rsidP="002F29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Polythene</w:t>
            </w:r>
          </w:p>
          <w:p w:rsidR="00AD52E7" w:rsidRPr="002F4E3C" w:rsidRDefault="00AD52E7" w:rsidP="002F29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Crude Oil</w:t>
            </w:r>
          </w:p>
          <w:p w:rsidR="00AD52E7" w:rsidRPr="002F4E3C" w:rsidRDefault="00AD52E7" w:rsidP="002F29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Strong</w:t>
            </w:r>
          </w:p>
          <w:p w:rsidR="00AD52E7" w:rsidRPr="002F4E3C" w:rsidRDefault="00AD52E7" w:rsidP="002F29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Waterproof</w:t>
            </w:r>
          </w:p>
          <w:p w:rsidR="00AD52E7" w:rsidRPr="002F4E3C" w:rsidRDefault="00AD52E7" w:rsidP="002F29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PVC</w:t>
            </w:r>
          </w:p>
          <w:p w:rsidR="00AD52E7" w:rsidRPr="002F4E3C" w:rsidRDefault="00AD52E7" w:rsidP="002F29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Polystyrene</w:t>
            </w:r>
          </w:p>
          <w:p w:rsidR="00AD52E7" w:rsidRPr="002F4E3C" w:rsidRDefault="00AD52E7" w:rsidP="002F29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Durable</w:t>
            </w:r>
          </w:p>
          <w:p w:rsidR="00AD52E7" w:rsidRPr="002F4E3C" w:rsidRDefault="00AD52E7" w:rsidP="002F29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Insulation</w:t>
            </w:r>
          </w:p>
          <w:p w:rsidR="00AD52E7" w:rsidRDefault="00AD52E7" w:rsidP="002F29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02" w:type="dxa"/>
          </w:tcPr>
          <w:p w:rsidR="00AD52E7" w:rsidRPr="002F4E3C" w:rsidRDefault="00AD52E7" w:rsidP="002F29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Hydrogen</w:t>
            </w:r>
          </w:p>
          <w:p w:rsidR="00AD52E7" w:rsidRPr="002F4E3C" w:rsidRDefault="00AD52E7" w:rsidP="002F29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Helium</w:t>
            </w:r>
          </w:p>
          <w:p w:rsidR="00AD52E7" w:rsidRPr="002F4E3C" w:rsidRDefault="00AD52E7" w:rsidP="002F29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Lithium</w:t>
            </w:r>
          </w:p>
          <w:p w:rsidR="00AD52E7" w:rsidRPr="002F4E3C" w:rsidRDefault="00AD52E7" w:rsidP="002F29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Boron</w:t>
            </w:r>
          </w:p>
          <w:p w:rsidR="00AD52E7" w:rsidRPr="002F4E3C" w:rsidRDefault="00AD52E7" w:rsidP="002F29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Carbon</w:t>
            </w:r>
          </w:p>
          <w:p w:rsidR="00AD52E7" w:rsidRPr="002F4E3C" w:rsidRDefault="00AD52E7" w:rsidP="002F29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Oxygen</w:t>
            </w:r>
          </w:p>
          <w:p w:rsidR="00AD52E7" w:rsidRPr="002F4E3C" w:rsidRDefault="00AD52E7" w:rsidP="002F29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Nitrogen</w:t>
            </w:r>
          </w:p>
          <w:p w:rsidR="00AD52E7" w:rsidRPr="002F4E3C" w:rsidRDefault="00AD52E7" w:rsidP="002F29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Fluorine</w:t>
            </w:r>
          </w:p>
          <w:p w:rsidR="00AD52E7" w:rsidRPr="002F4E3C" w:rsidRDefault="00AD52E7" w:rsidP="002F29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Sodium</w:t>
            </w:r>
          </w:p>
          <w:p w:rsidR="00AD52E7" w:rsidRPr="002F4E3C" w:rsidRDefault="00AD52E7" w:rsidP="002F29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Magnesium</w:t>
            </w:r>
          </w:p>
          <w:p w:rsidR="00AD52E7" w:rsidRPr="002F4E3C" w:rsidRDefault="00AD52E7" w:rsidP="002F29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Neon</w:t>
            </w:r>
          </w:p>
          <w:p w:rsidR="00AD52E7" w:rsidRPr="002F4E3C" w:rsidRDefault="00AD52E7" w:rsidP="002F29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Potassium</w:t>
            </w:r>
          </w:p>
          <w:p w:rsidR="00AD52E7" w:rsidRPr="002F4E3C" w:rsidRDefault="00AD52E7" w:rsidP="002F29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Calcium</w:t>
            </w:r>
          </w:p>
          <w:p w:rsidR="00AD52E7" w:rsidRPr="002F4E3C" w:rsidRDefault="00AD52E7" w:rsidP="002F29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Chlorine</w:t>
            </w:r>
          </w:p>
          <w:p w:rsidR="00AD52E7" w:rsidRPr="002F4E3C" w:rsidRDefault="00AD52E7" w:rsidP="002F29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Argon</w:t>
            </w:r>
          </w:p>
          <w:p w:rsidR="00AD52E7" w:rsidRPr="002F4E3C" w:rsidRDefault="00AD52E7" w:rsidP="002F29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Aluminium</w:t>
            </w:r>
            <w:proofErr w:type="spellEnd"/>
          </w:p>
          <w:p w:rsidR="00AD52E7" w:rsidRPr="002F4E3C" w:rsidRDefault="00AD52E7" w:rsidP="002F29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Silicon</w:t>
            </w:r>
          </w:p>
          <w:p w:rsidR="00AD52E7" w:rsidRPr="002F4E3C" w:rsidRDefault="00AD52E7" w:rsidP="002F29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Phosphorous</w:t>
            </w:r>
          </w:p>
          <w:p w:rsidR="00AD52E7" w:rsidRPr="002F4E3C" w:rsidRDefault="00AD52E7" w:rsidP="002F29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Beryllium</w:t>
            </w:r>
          </w:p>
          <w:p w:rsidR="00AD52E7" w:rsidRDefault="00AD52E7" w:rsidP="002F29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Sulphur</w:t>
            </w:r>
            <w:proofErr w:type="spellEnd"/>
          </w:p>
          <w:p w:rsidR="00AD52E7" w:rsidRDefault="00AD52E7" w:rsidP="002F29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8D0931" w:rsidRDefault="008D0931" w:rsidP="00F8022F">
      <w:pPr>
        <w:jc w:val="center"/>
      </w:pPr>
      <w:r>
        <w:br w:type="page"/>
      </w:r>
    </w:p>
    <w:tbl>
      <w:tblPr>
        <w:tblStyle w:val="TableGrid"/>
        <w:tblW w:w="0" w:type="auto"/>
        <w:tblLook w:val="04A0"/>
      </w:tblPr>
      <w:tblGrid>
        <w:gridCol w:w="2602"/>
        <w:gridCol w:w="2602"/>
        <w:gridCol w:w="2602"/>
      </w:tblGrid>
      <w:tr w:rsidR="00AD52E7" w:rsidTr="00922987">
        <w:tc>
          <w:tcPr>
            <w:tcW w:w="2602" w:type="dxa"/>
          </w:tcPr>
          <w:p w:rsidR="00AD52E7" w:rsidRPr="00F8022F" w:rsidRDefault="00AD52E7" w:rsidP="002F29C2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8022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Chemical Bonding</w:t>
            </w:r>
          </w:p>
        </w:tc>
        <w:tc>
          <w:tcPr>
            <w:tcW w:w="2602" w:type="dxa"/>
          </w:tcPr>
          <w:p w:rsidR="00AD52E7" w:rsidRPr="00F8022F" w:rsidRDefault="00AD52E7" w:rsidP="002F29C2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 Alkali and Alkaline Earth Metals</w:t>
            </w:r>
          </w:p>
        </w:tc>
        <w:tc>
          <w:tcPr>
            <w:tcW w:w="2602" w:type="dxa"/>
          </w:tcPr>
          <w:p w:rsidR="00AD52E7" w:rsidRPr="00F8022F" w:rsidRDefault="00AD52E7" w:rsidP="002F29C2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8022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Metals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and non-metals</w:t>
            </w:r>
          </w:p>
        </w:tc>
      </w:tr>
      <w:tr w:rsidR="00AD52E7" w:rsidTr="00922987">
        <w:tc>
          <w:tcPr>
            <w:tcW w:w="2602" w:type="dxa"/>
          </w:tcPr>
          <w:p w:rsidR="00AD52E7" w:rsidRPr="002F4E3C" w:rsidRDefault="00AD52E7" w:rsidP="002F29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Ionic</w:t>
            </w:r>
          </w:p>
          <w:p w:rsidR="00AD52E7" w:rsidRPr="002F4E3C" w:rsidRDefault="00AD52E7" w:rsidP="002F29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Covalent</w:t>
            </w:r>
          </w:p>
          <w:p w:rsidR="00AD52E7" w:rsidRPr="002F4E3C" w:rsidRDefault="00AD52E7" w:rsidP="002F29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Shar</w:t>
            </w: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</w:p>
          <w:p w:rsidR="00AD52E7" w:rsidRPr="002F4E3C" w:rsidRDefault="00AD52E7" w:rsidP="002F29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Lose</w:t>
            </w:r>
          </w:p>
          <w:p w:rsidR="00AD52E7" w:rsidRPr="002F4E3C" w:rsidRDefault="00AD52E7" w:rsidP="002F29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Gain</w:t>
            </w:r>
          </w:p>
          <w:p w:rsidR="00AD52E7" w:rsidRPr="002F4E3C" w:rsidRDefault="00AD52E7" w:rsidP="002F29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Ions</w:t>
            </w:r>
          </w:p>
          <w:p w:rsidR="00AD52E7" w:rsidRPr="002F4E3C" w:rsidRDefault="00AD52E7" w:rsidP="002F29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Shells</w:t>
            </w:r>
          </w:p>
          <w:p w:rsidR="00AD52E7" w:rsidRPr="002F4E3C" w:rsidRDefault="00AD52E7" w:rsidP="002F29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Electron</w:t>
            </w:r>
          </w:p>
          <w:p w:rsidR="00AD52E7" w:rsidRPr="002F4E3C" w:rsidRDefault="00AD52E7" w:rsidP="002F29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Conductivity</w:t>
            </w:r>
          </w:p>
          <w:p w:rsidR="00AD52E7" w:rsidRPr="002F4E3C" w:rsidRDefault="00AD52E7" w:rsidP="002F29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Octet Rule</w:t>
            </w:r>
          </w:p>
          <w:p w:rsidR="00AD52E7" w:rsidRPr="002F4E3C" w:rsidRDefault="00AD52E7" w:rsidP="002F29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Magnesium Oxide</w:t>
            </w:r>
          </w:p>
          <w:p w:rsidR="00AD52E7" w:rsidRPr="002F4E3C" w:rsidRDefault="00AD52E7" w:rsidP="002F29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Crystal Lattice</w:t>
            </w:r>
          </w:p>
          <w:p w:rsidR="00AD52E7" w:rsidRPr="002F4E3C" w:rsidRDefault="00AD52E7" w:rsidP="002F29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Hydrogen Molecule</w:t>
            </w:r>
          </w:p>
          <w:p w:rsidR="00AD52E7" w:rsidRPr="002F4E3C" w:rsidRDefault="00AD52E7" w:rsidP="002F29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Oxygen Molecule</w:t>
            </w:r>
          </w:p>
          <w:p w:rsidR="00AD52E7" w:rsidRPr="002F4E3C" w:rsidRDefault="00AD52E7" w:rsidP="002F29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Methane molecule</w:t>
            </w:r>
          </w:p>
          <w:p w:rsidR="00AD52E7" w:rsidRDefault="00AD52E7" w:rsidP="002F29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Sodium Chloride</w:t>
            </w:r>
          </w:p>
          <w:p w:rsidR="00AD52E7" w:rsidRDefault="00AD52E7" w:rsidP="002F29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02" w:type="dxa"/>
          </w:tcPr>
          <w:p w:rsidR="00AD52E7" w:rsidRPr="002F4E3C" w:rsidRDefault="00AD52E7" w:rsidP="00AD52E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Alkali</w:t>
            </w:r>
          </w:p>
          <w:p w:rsidR="00AD52E7" w:rsidRPr="002F4E3C" w:rsidRDefault="00AD52E7" w:rsidP="00AD52E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Alkaline Earth</w:t>
            </w:r>
          </w:p>
          <w:p w:rsidR="00AD52E7" w:rsidRPr="002F4E3C" w:rsidRDefault="00AD52E7" w:rsidP="002F29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02" w:type="dxa"/>
          </w:tcPr>
          <w:p w:rsidR="00AD52E7" w:rsidRPr="002F4E3C" w:rsidRDefault="00AD52E7" w:rsidP="002F29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Lustrous</w:t>
            </w:r>
          </w:p>
          <w:p w:rsidR="00AD52E7" w:rsidRPr="002F4E3C" w:rsidRDefault="00AD52E7" w:rsidP="002F29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Sonorous</w:t>
            </w:r>
          </w:p>
          <w:p w:rsidR="00AD52E7" w:rsidRPr="002F4E3C" w:rsidRDefault="00AD52E7" w:rsidP="002F29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Hard</w:t>
            </w:r>
          </w:p>
          <w:p w:rsidR="00AD52E7" w:rsidRPr="002F4E3C" w:rsidRDefault="00AD52E7" w:rsidP="002F29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Alkaline Earth</w:t>
            </w:r>
          </w:p>
          <w:p w:rsidR="00AD52E7" w:rsidRPr="002F4E3C" w:rsidRDefault="00AD52E7" w:rsidP="002F29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Malleable</w:t>
            </w:r>
          </w:p>
          <w:p w:rsidR="00AD52E7" w:rsidRPr="002F4E3C" w:rsidRDefault="00AD52E7" w:rsidP="002F29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Dense</w:t>
            </w:r>
          </w:p>
          <w:p w:rsidR="00AD52E7" w:rsidRPr="002F4E3C" w:rsidRDefault="00AD52E7" w:rsidP="002F29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Reactivity</w:t>
            </w:r>
          </w:p>
          <w:p w:rsidR="00AD52E7" w:rsidRPr="002F4E3C" w:rsidRDefault="00AD52E7" w:rsidP="002F29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Rust</w:t>
            </w:r>
          </w:p>
          <w:p w:rsidR="00AD52E7" w:rsidRPr="002F4E3C" w:rsidRDefault="00AD52E7" w:rsidP="002F29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Ductile</w:t>
            </w:r>
          </w:p>
          <w:p w:rsidR="00AD52E7" w:rsidRPr="002F4E3C" w:rsidRDefault="00AD52E7" w:rsidP="002F29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Conductors</w:t>
            </w:r>
          </w:p>
          <w:p w:rsidR="00AD52E7" w:rsidRPr="002F4E3C" w:rsidRDefault="00AD52E7" w:rsidP="002F29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Alkali</w:t>
            </w:r>
          </w:p>
          <w:p w:rsidR="00AD52E7" w:rsidRPr="002F4E3C" w:rsidRDefault="00AD52E7" w:rsidP="002F29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Galvanise</w:t>
            </w:r>
            <w:proofErr w:type="spellEnd"/>
          </w:p>
          <w:p w:rsidR="00AD52E7" w:rsidRPr="002F4E3C" w:rsidRDefault="00AD52E7" w:rsidP="002F29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Hydrochloric Acid</w:t>
            </w:r>
          </w:p>
          <w:p w:rsidR="00AD52E7" w:rsidRPr="002F4E3C" w:rsidRDefault="00AD52E7" w:rsidP="002F29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Hydrogen</w:t>
            </w:r>
          </w:p>
          <w:p w:rsidR="00AD52E7" w:rsidRDefault="00AD52E7" w:rsidP="002F29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Paint</w:t>
            </w:r>
          </w:p>
          <w:p w:rsidR="00AD52E7" w:rsidRDefault="00AD52E7" w:rsidP="002F29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8D0931" w:rsidRDefault="008D0931" w:rsidP="00F8022F">
      <w:pPr>
        <w:jc w:val="center"/>
      </w:pPr>
      <w:r>
        <w:br w:type="page"/>
      </w:r>
    </w:p>
    <w:tbl>
      <w:tblPr>
        <w:tblStyle w:val="TableGrid"/>
        <w:tblpPr w:leftFromText="180" w:rightFromText="180" w:vertAnchor="page" w:horzAnchor="margin" w:tblpY="1759"/>
        <w:tblW w:w="15701" w:type="dxa"/>
        <w:tblLook w:val="04A0"/>
      </w:tblPr>
      <w:tblGrid>
        <w:gridCol w:w="2943"/>
        <w:gridCol w:w="2694"/>
        <w:gridCol w:w="2409"/>
        <w:gridCol w:w="2694"/>
        <w:gridCol w:w="2551"/>
        <w:gridCol w:w="2410"/>
      </w:tblGrid>
      <w:tr w:rsidR="00286EE9" w:rsidTr="00286EE9">
        <w:tc>
          <w:tcPr>
            <w:tcW w:w="2943" w:type="dxa"/>
          </w:tcPr>
          <w:p w:rsidR="00286EE9" w:rsidRPr="00F8022F" w:rsidRDefault="00286EE9" w:rsidP="00286E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8022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Measurement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and Units</w:t>
            </w:r>
          </w:p>
        </w:tc>
        <w:tc>
          <w:tcPr>
            <w:tcW w:w="2694" w:type="dxa"/>
          </w:tcPr>
          <w:p w:rsidR="00286EE9" w:rsidRPr="00F8022F" w:rsidRDefault="00286EE9" w:rsidP="00286E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8022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Energy</w:t>
            </w:r>
          </w:p>
        </w:tc>
        <w:tc>
          <w:tcPr>
            <w:tcW w:w="2409" w:type="dxa"/>
          </w:tcPr>
          <w:p w:rsidR="00286EE9" w:rsidRPr="00F8022F" w:rsidRDefault="00286EE9" w:rsidP="00286E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8022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Magnetism</w:t>
            </w:r>
          </w:p>
        </w:tc>
        <w:tc>
          <w:tcPr>
            <w:tcW w:w="2694" w:type="dxa"/>
          </w:tcPr>
          <w:p w:rsidR="00286EE9" w:rsidRPr="00F8022F" w:rsidRDefault="00286EE9" w:rsidP="00286E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8022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Light</w:t>
            </w:r>
          </w:p>
        </w:tc>
        <w:tc>
          <w:tcPr>
            <w:tcW w:w="2551" w:type="dxa"/>
          </w:tcPr>
          <w:p w:rsidR="00286EE9" w:rsidRPr="00F8022F" w:rsidRDefault="00286EE9" w:rsidP="00286E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8022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Pressure</w:t>
            </w:r>
          </w:p>
        </w:tc>
        <w:tc>
          <w:tcPr>
            <w:tcW w:w="2410" w:type="dxa"/>
          </w:tcPr>
          <w:p w:rsidR="00286EE9" w:rsidRPr="00F8022F" w:rsidRDefault="00286EE9" w:rsidP="00286E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8022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Heat</w:t>
            </w:r>
          </w:p>
        </w:tc>
      </w:tr>
      <w:tr w:rsidR="00286EE9" w:rsidTr="00286EE9">
        <w:tc>
          <w:tcPr>
            <w:tcW w:w="2943" w:type="dxa"/>
          </w:tcPr>
          <w:p w:rsidR="00286EE9" w:rsidRPr="002F4E3C" w:rsidRDefault="00286EE9" w:rsidP="00286EE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Length</w:t>
            </w:r>
          </w:p>
          <w:p w:rsidR="00286EE9" w:rsidRPr="002F4E3C" w:rsidRDefault="00286EE9" w:rsidP="00286EE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Area</w:t>
            </w:r>
          </w:p>
          <w:p w:rsidR="00286EE9" w:rsidRPr="002F4E3C" w:rsidRDefault="00286EE9" w:rsidP="00286EE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Kilogram</w:t>
            </w:r>
          </w:p>
          <w:p w:rsidR="00286EE9" w:rsidRPr="002F4E3C" w:rsidRDefault="00286EE9" w:rsidP="00286EE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Opisometer</w:t>
            </w:r>
            <w:proofErr w:type="spellEnd"/>
          </w:p>
          <w:p w:rsidR="00286EE9" w:rsidRPr="002F4E3C" w:rsidRDefault="00286EE9" w:rsidP="00286EE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Mass</w:t>
            </w:r>
          </w:p>
          <w:p w:rsidR="00286EE9" w:rsidRPr="002F4E3C" w:rsidRDefault="00286EE9" w:rsidP="00286EE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Volume</w:t>
            </w:r>
          </w:p>
          <w:p w:rsidR="00286EE9" w:rsidRPr="002F4E3C" w:rsidRDefault="00286EE9" w:rsidP="00286EE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Second</w:t>
            </w:r>
          </w:p>
          <w:p w:rsidR="00286EE9" w:rsidRPr="002F4E3C" w:rsidRDefault="00286EE9" w:rsidP="00286EE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Calipers</w:t>
            </w:r>
          </w:p>
          <w:p w:rsidR="00286EE9" w:rsidRPr="002F4E3C" w:rsidRDefault="00286EE9" w:rsidP="00286EE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Time</w:t>
            </w:r>
          </w:p>
          <w:p w:rsidR="00286EE9" w:rsidRPr="002F4E3C" w:rsidRDefault="00286EE9" w:rsidP="00286EE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Metre</w:t>
            </w:r>
            <w:proofErr w:type="spellEnd"/>
          </w:p>
          <w:p w:rsidR="00286EE9" w:rsidRPr="002F4E3C" w:rsidRDefault="00286EE9" w:rsidP="00286EE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Metre</w:t>
            </w:r>
            <w:proofErr w:type="spellEnd"/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Stick</w:t>
            </w:r>
          </w:p>
          <w:p w:rsidR="00286EE9" w:rsidRPr="002F4E3C" w:rsidRDefault="00286EE9" w:rsidP="00286EE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Balance</w:t>
            </w:r>
          </w:p>
          <w:p w:rsidR="00286EE9" w:rsidRPr="002F4E3C" w:rsidRDefault="00286EE9" w:rsidP="00286EE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Graduated Cylinder</w:t>
            </w:r>
          </w:p>
          <w:p w:rsidR="00286EE9" w:rsidRPr="002F4E3C" w:rsidRDefault="00286EE9" w:rsidP="00286EE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Over Flow Can</w:t>
            </w:r>
          </w:p>
          <w:p w:rsidR="00286EE9" w:rsidRDefault="00286EE9" w:rsidP="00286EE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</w:tcPr>
          <w:p w:rsidR="00286EE9" w:rsidRPr="002F4E3C" w:rsidRDefault="00286EE9" w:rsidP="00286EE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Energy</w:t>
            </w:r>
          </w:p>
          <w:p w:rsidR="00286EE9" w:rsidRPr="002F4E3C" w:rsidRDefault="00286EE9" w:rsidP="00286EE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Sound</w:t>
            </w:r>
          </w:p>
          <w:p w:rsidR="00286EE9" w:rsidRPr="002F4E3C" w:rsidRDefault="00286EE9" w:rsidP="00286EE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Electrical</w:t>
            </w:r>
          </w:p>
          <w:p w:rsidR="00286EE9" w:rsidRPr="002F4E3C" w:rsidRDefault="00286EE9" w:rsidP="00286EE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Conservation of Energy</w:t>
            </w:r>
          </w:p>
          <w:p w:rsidR="00286EE9" w:rsidRPr="002F4E3C" w:rsidRDefault="00286EE9" w:rsidP="00286EE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Kinetic</w:t>
            </w:r>
          </w:p>
          <w:p w:rsidR="00286EE9" w:rsidRPr="002F4E3C" w:rsidRDefault="00286EE9" w:rsidP="00286EE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Light</w:t>
            </w:r>
          </w:p>
          <w:p w:rsidR="00286EE9" w:rsidRPr="002F4E3C" w:rsidRDefault="00286EE9" w:rsidP="00286EE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Magnetic</w:t>
            </w:r>
          </w:p>
          <w:p w:rsidR="00286EE9" w:rsidRPr="002F4E3C" w:rsidRDefault="00286EE9" w:rsidP="00286EE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Renewable</w:t>
            </w:r>
          </w:p>
          <w:p w:rsidR="00286EE9" w:rsidRPr="002F4E3C" w:rsidRDefault="00286EE9" w:rsidP="00286EE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Potential</w:t>
            </w:r>
          </w:p>
          <w:p w:rsidR="00286EE9" w:rsidRPr="002F4E3C" w:rsidRDefault="00286EE9" w:rsidP="00286EE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Chemical</w:t>
            </w:r>
          </w:p>
          <w:p w:rsidR="00286EE9" w:rsidRPr="002F4E3C" w:rsidRDefault="00286EE9" w:rsidP="00286EE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Nuclear</w:t>
            </w:r>
          </w:p>
          <w:p w:rsidR="00286EE9" w:rsidRPr="002F4E3C" w:rsidRDefault="00286EE9" w:rsidP="00286EE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Non Renewable</w:t>
            </w:r>
          </w:p>
          <w:p w:rsidR="00286EE9" w:rsidRPr="002F4E3C" w:rsidRDefault="00286EE9" w:rsidP="00286EE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Tidal</w:t>
            </w:r>
          </w:p>
          <w:p w:rsidR="00286EE9" w:rsidRPr="002F4E3C" w:rsidRDefault="00286EE9" w:rsidP="00286EE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Biomass</w:t>
            </w:r>
          </w:p>
          <w:p w:rsidR="00286EE9" w:rsidRPr="002F4E3C" w:rsidRDefault="00286EE9" w:rsidP="00286EE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Hydroelectric</w:t>
            </w:r>
          </w:p>
          <w:p w:rsidR="00286EE9" w:rsidRPr="002F4E3C" w:rsidRDefault="00286EE9" w:rsidP="00286EE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Geothermal</w:t>
            </w:r>
          </w:p>
          <w:p w:rsidR="00286EE9" w:rsidRPr="002F4E3C" w:rsidRDefault="00286EE9" w:rsidP="00286EE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</w:t>
            </w:r>
          </w:p>
          <w:p w:rsidR="00286EE9" w:rsidRPr="002F4E3C" w:rsidRDefault="00286EE9" w:rsidP="00286EE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Solar</w:t>
            </w:r>
          </w:p>
          <w:p w:rsidR="00286EE9" w:rsidRDefault="00286EE9" w:rsidP="00286EE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Energy Conversion</w:t>
            </w:r>
          </w:p>
          <w:p w:rsidR="00286EE9" w:rsidRDefault="00286EE9" w:rsidP="00286EE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</w:tcPr>
          <w:p w:rsidR="00286EE9" w:rsidRPr="002F4E3C" w:rsidRDefault="00286EE9" w:rsidP="004876B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Iron</w:t>
            </w:r>
          </w:p>
          <w:p w:rsidR="00286EE9" w:rsidRPr="002F4E3C" w:rsidRDefault="00286EE9" w:rsidP="00286EE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Repulsion</w:t>
            </w:r>
          </w:p>
          <w:p w:rsidR="00286EE9" w:rsidRPr="002F4E3C" w:rsidRDefault="00286EE9" w:rsidP="00286EE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Magnetic Field</w:t>
            </w:r>
          </w:p>
          <w:p w:rsidR="00286EE9" w:rsidRPr="002F4E3C" w:rsidRDefault="00286EE9" w:rsidP="00286EE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Iron Filings</w:t>
            </w:r>
          </w:p>
          <w:p w:rsidR="00286EE9" w:rsidRPr="002F4E3C" w:rsidRDefault="00286EE9" w:rsidP="00286EE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North Pole</w:t>
            </w:r>
          </w:p>
          <w:p w:rsidR="00286EE9" w:rsidRPr="002F4E3C" w:rsidRDefault="00286EE9" w:rsidP="00286EE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Cobolt</w:t>
            </w:r>
            <w:proofErr w:type="spellEnd"/>
          </w:p>
          <w:p w:rsidR="00286EE9" w:rsidRPr="002F4E3C" w:rsidRDefault="00286EE9" w:rsidP="00286EE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Compass</w:t>
            </w:r>
          </w:p>
          <w:p w:rsidR="00286EE9" w:rsidRPr="002F4E3C" w:rsidRDefault="00286EE9" w:rsidP="00286EE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86EE9" w:rsidRPr="002F4E3C" w:rsidRDefault="00286EE9" w:rsidP="00286EE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South Pole</w:t>
            </w:r>
          </w:p>
          <w:p w:rsidR="00286EE9" w:rsidRPr="002F4E3C" w:rsidRDefault="00286EE9" w:rsidP="00286EE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Nickel</w:t>
            </w:r>
          </w:p>
          <w:p w:rsidR="00286EE9" w:rsidRPr="002F4E3C" w:rsidRDefault="00286EE9" w:rsidP="00286EE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Bar magnet</w:t>
            </w:r>
          </w:p>
          <w:p w:rsidR="00286EE9" w:rsidRDefault="00286EE9" w:rsidP="00286EE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</w:tcPr>
          <w:p w:rsidR="00286EE9" w:rsidRPr="002F4E3C" w:rsidRDefault="00286EE9" w:rsidP="004876B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Light</w:t>
            </w:r>
          </w:p>
          <w:p w:rsidR="00286EE9" w:rsidRPr="002F4E3C" w:rsidRDefault="00286EE9" w:rsidP="00286EE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Luminous</w:t>
            </w:r>
          </w:p>
          <w:p w:rsidR="00286EE9" w:rsidRPr="002F4E3C" w:rsidRDefault="00286EE9" w:rsidP="00286EE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Refraction</w:t>
            </w:r>
          </w:p>
          <w:p w:rsidR="00286EE9" w:rsidRPr="002F4E3C" w:rsidRDefault="00286EE9" w:rsidP="00286EE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Periscope</w:t>
            </w:r>
          </w:p>
          <w:p w:rsidR="00286EE9" w:rsidRPr="002F4E3C" w:rsidRDefault="00286EE9" w:rsidP="00286EE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Photosynthesis</w:t>
            </w:r>
          </w:p>
          <w:p w:rsidR="00286EE9" w:rsidRPr="002F4E3C" w:rsidRDefault="00286EE9" w:rsidP="00286EE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Non Luminous</w:t>
            </w:r>
          </w:p>
          <w:p w:rsidR="00286EE9" w:rsidRPr="002F4E3C" w:rsidRDefault="00286EE9" w:rsidP="00286EE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Spectrum</w:t>
            </w:r>
          </w:p>
          <w:p w:rsidR="00286EE9" w:rsidRPr="002F4E3C" w:rsidRDefault="00286EE9" w:rsidP="00286EE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Image</w:t>
            </w:r>
          </w:p>
          <w:p w:rsidR="00286EE9" w:rsidRPr="002F4E3C" w:rsidRDefault="00286EE9" w:rsidP="00286EE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Solar Energy</w:t>
            </w:r>
          </w:p>
          <w:p w:rsidR="00286EE9" w:rsidRPr="002F4E3C" w:rsidRDefault="00286EE9" w:rsidP="00286EE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Dispersion</w:t>
            </w:r>
          </w:p>
          <w:p w:rsidR="00286EE9" w:rsidRPr="002F4E3C" w:rsidRDefault="00286EE9" w:rsidP="00286EE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Convex Lens</w:t>
            </w:r>
          </w:p>
          <w:p w:rsidR="00286EE9" w:rsidRPr="002F4E3C" w:rsidRDefault="00286EE9" w:rsidP="00286EE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Crooke’s Radiometer</w:t>
            </w:r>
          </w:p>
          <w:p w:rsidR="00286EE9" w:rsidRPr="002F4E3C" w:rsidRDefault="00286EE9" w:rsidP="00286EE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Shadows</w:t>
            </w:r>
          </w:p>
          <w:p w:rsidR="00286EE9" w:rsidRPr="002F4E3C" w:rsidRDefault="00286EE9" w:rsidP="00286EE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Reflection</w:t>
            </w:r>
          </w:p>
          <w:p w:rsidR="00286EE9" w:rsidRPr="002F4E3C" w:rsidRDefault="00286EE9" w:rsidP="00286EE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Concave Lens</w:t>
            </w:r>
          </w:p>
          <w:p w:rsidR="00286EE9" w:rsidRPr="002F4E3C" w:rsidRDefault="00286EE9" w:rsidP="004876B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86EE9" w:rsidRDefault="00286EE9" w:rsidP="00286EE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Prism</w:t>
            </w:r>
          </w:p>
          <w:p w:rsidR="00286EE9" w:rsidRDefault="00286EE9" w:rsidP="00286EE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</w:tcPr>
          <w:p w:rsidR="00286EE9" w:rsidRPr="002F4E3C" w:rsidRDefault="00286EE9" w:rsidP="00286EE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Pressure</w:t>
            </w:r>
          </w:p>
          <w:p w:rsidR="00286EE9" w:rsidRPr="002F4E3C" w:rsidRDefault="00286EE9" w:rsidP="00286EE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Depth</w:t>
            </w:r>
          </w:p>
          <w:p w:rsidR="00286EE9" w:rsidRPr="002F4E3C" w:rsidRDefault="00286EE9" w:rsidP="00286EE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Altimeter</w:t>
            </w:r>
          </w:p>
          <w:p w:rsidR="00286EE9" w:rsidRPr="002F4E3C" w:rsidRDefault="00286EE9" w:rsidP="00286EE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Pascal</w:t>
            </w:r>
          </w:p>
          <w:p w:rsidR="00286EE9" w:rsidRPr="002F4E3C" w:rsidRDefault="00286EE9" w:rsidP="00286EE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Force</w:t>
            </w:r>
          </w:p>
          <w:p w:rsidR="00286EE9" w:rsidRPr="002F4E3C" w:rsidRDefault="00286EE9" w:rsidP="00286EE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Atmospheric Pressure</w:t>
            </w:r>
          </w:p>
          <w:p w:rsidR="00286EE9" w:rsidRPr="002F4E3C" w:rsidRDefault="00286EE9" w:rsidP="00286EE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Isobar</w:t>
            </w:r>
          </w:p>
          <w:p w:rsidR="00286EE9" w:rsidRPr="002F4E3C" w:rsidRDefault="00286EE9" w:rsidP="00286EE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Barometer</w:t>
            </w:r>
          </w:p>
          <w:p w:rsidR="00286EE9" w:rsidRPr="002F4E3C" w:rsidRDefault="00286EE9" w:rsidP="00286EE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Area</w:t>
            </w:r>
          </w:p>
          <w:p w:rsidR="00286EE9" w:rsidRPr="002F4E3C" w:rsidRDefault="00286EE9" w:rsidP="00286EE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Pressure Gauge</w:t>
            </w:r>
          </w:p>
          <w:p w:rsidR="00286EE9" w:rsidRPr="002F4E3C" w:rsidRDefault="00286EE9" w:rsidP="00286EE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Low Pressure</w:t>
            </w:r>
          </w:p>
          <w:p w:rsidR="00286EE9" w:rsidRDefault="00286EE9" w:rsidP="00286EE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High Pressure</w:t>
            </w:r>
          </w:p>
          <w:p w:rsidR="00286EE9" w:rsidRDefault="00286EE9" w:rsidP="00286EE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286EE9" w:rsidRDefault="00286EE9" w:rsidP="00286EE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86EE9" w:rsidRPr="002F4E3C" w:rsidRDefault="00286EE9" w:rsidP="00286EE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Heat</w:t>
            </w:r>
          </w:p>
          <w:p w:rsidR="00286EE9" w:rsidRPr="002F4E3C" w:rsidRDefault="00286EE9" w:rsidP="00286EE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Convection</w:t>
            </w:r>
          </w:p>
          <w:p w:rsidR="00286EE9" w:rsidRPr="002F4E3C" w:rsidRDefault="00286EE9" w:rsidP="00286EE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Boiling Point</w:t>
            </w:r>
          </w:p>
          <w:p w:rsidR="00286EE9" w:rsidRPr="002F4E3C" w:rsidRDefault="00286EE9" w:rsidP="00286EE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Insulation</w:t>
            </w:r>
          </w:p>
          <w:p w:rsidR="00286EE9" w:rsidRPr="002F4E3C" w:rsidRDefault="00286EE9" w:rsidP="00286EE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Expansion</w:t>
            </w:r>
          </w:p>
          <w:p w:rsidR="00286EE9" w:rsidRPr="002F4E3C" w:rsidRDefault="00286EE9" w:rsidP="00286EE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Radiation</w:t>
            </w:r>
          </w:p>
          <w:p w:rsidR="00286EE9" w:rsidRPr="002F4E3C" w:rsidRDefault="00286EE9" w:rsidP="00286EE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Melting Point</w:t>
            </w:r>
          </w:p>
          <w:p w:rsidR="00286EE9" w:rsidRPr="002F4E3C" w:rsidRDefault="00286EE9" w:rsidP="00286EE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Solids</w:t>
            </w:r>
          </w:p>
          <w:p w:rsidR="00286EE9" w:rsidRPr="002F4E3C" w:rsidRDefault="00286EE9" w:rsidP="00286EE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Contraction</w:t>
            </w:r>
          </w:p>
          <w:p w:rsidR="00286EE9" w:rsidRPr="002F4E3C" w:rsidRDefault="00286EE9" w:rsidP="00286EE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Bimetallic Strip</w:t>
            </w:r>
          </w:p>
          <w:p w:rsidR="00286EE9" w:rsidRPr="002F4E3C" w:rsidRDefault="00286EE9" w:rsidP="00286EE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Latent Heat</w:t>
            </w:r>
          </w:p>
          <w:p w:rsidR="00286EE9" w:rsidRPr="002F4E3C" w:rsidRDefault="00286EE9" w:rsidP="00286EE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Liquids</w:t>
            </w:r>
          </w:p>
          <w:p w:rsidR="00286EE9" w:rsidRPr="002F4E3C" w:rsidRDefault="00286EE9" w:rsidP="00286EE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Conduction</w:t>
            </w:r>
          </w:p>
          <w:p w:rsidR="00286EE9" w:rsidRPr="002F4E3C" w:rsidRDefault="00286EE9" w:rsidP="00286EE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Temperature</w:t>
            </w:r>
          </w:p>
          <w:p w:rsidR="00286EE9" w:rsidRPr="002F4E3C" w:rsidRDefault="00286EE9" w:rsidP="00286EE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Cooling Curve</w:t>
            </w:r>
          </w:p>
          <w:p w:rsidR="00286EE9" w:rsidRPr="002F4E3C" w:rsidRDefault="00286EE9" w:rsidP="00286EE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Gases</w:t>
            </w:r>
          </w:p>
          <w:p w:rsidR="00286EE9" w:rsidRDefault="00286EE9" w:rsidP="00286EE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9E641D" w:rsidRPr="00F8022F" w:rsidRDefault="00F8022F" w:rsidP="00F8022F">
      <w:pPr>
        <w:pStyle w:val="NoSpacing"/>
        <w:jc w:val="center"/>
        <w:rPr>
          <w:rFonts w:ascii="Times New Roman" w:hAnsi="Times New Roman" w:cs="Times New Roman"/>
          <w:b/>
          <w:sz w:val="52"/>
          <w:szCs w:val="52"/>
          <w:lang w:val="en-US"/>
        </w:rPr>
      </w:pPr>
      <w:r w:rsidRPr="00F8022F">
        <w:rPr>
          <w:rFonts w:ascii="Times New Roman" w:hAnsi="Times New Roman" w:cs="Times New Roman"/>
          <w:b/>
          <w:sz w:val="52"/>
          <w:szCs w:val="52"/>
          <w:lang w:val="en-US"/>
        </w:rPr>
        <w:t xml:space="preserve">Key Words - </w:t>
      </w:r>
      <w:r>
        <w:rPr>
          <w:rFonts w:ascii="Times New Roman" w:hAnsi="Times New Roman" w:cs="Times New Roman"/>
          <w:b/>
          <w:sz w:val="52"/>
          <w:szCs w:val="52"/>
          <w:lang w:val="en-US"/>
        </w:rPr>
        <w:t>Physics</w:t>
      </w:r>
      <w:r w:rsidR="009E641D">
        <w:br w:type="page"/>
      </w:r>
    </w:p>
    <w:tbl>
      <w:tblPr>
        <w:tblStyle w:val="TableGrid"/>
        <w:tblW w:w="15614" w:type="dxa"/>
        <w:tblLook w:val="04A0"/>
      </w:tblPr>
      <w:tblGrid>
        <w:gridCol w:w="2599"/>
        <w:gridCol w:w="2603"/>
        <w:gridCol w:w="2603"/>
        <w:gridCol w:w="2603"/>
        <w:gridCol w:w="2603"/>
        <w:gridCol w:w="2603"/>
      </w:tblGrid>
      <w:tr w:rsidR="00286EE9" w:rsidTr="00286EE9">
        <w:tc>
          <w:tcPr>
            <w:tcW w:w="2599" w:type="dxa"/>
          </w:tcPr>
          <w:p w:rsidR="00286EE9" w:rsidRPr="00F8022F" w:rsidRDefault="00286EE9" w:rsidP="00286E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8022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Sound</w:t>
            </w:r>
          </w:p>
        </w:tc>
        <w:tc>
          <w:tcPr>
            <w:tcW w:w="2603" w:type="dxa"/>
          </w:tcPr>
          <w:p w:rsidR="00286EE9" w:rsidRPr="00F8022F" w:rsidRDefault="00286EE9" w:rsidP="00286E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Density and Flotation</w:t>
            </w:r>
          </w:p>
        </w:tc>
        <w:tc>
          <w:tcPr>
            <w:tcW w:w="2603" w:type="dxa"/>
          </w:tcPr>
          <w:p w:rsidR="00286EE9" w:rsidRPr="00F8022F" w:rsidRDefault="00286EE9" w:rsidP="0096014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8022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Force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 Work and Power</w:t>
            </w:r>
          </w:p>
        </w:tc>
        <w:tc>
          <w:tcPr>
            <w:tcW w:w="2603" w:type="dxa"/>
          </w:tcPr>
          <w:p w:rsidR="00286EE9" w:rsidRPr="00F8022F" w:rsidRDefault="00286EE9" w:rsidP="00286E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Center of </w:t>
            </w:r>
            <w:r w:rsidRPr="00F8022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Gravity </w:t>
            </w:r>
          </w:p>
        </w:tc>
        <w:tc>
          <w:tcPr>
            <w:tcW w:w="2603" w:type="dxa"/>
          </w:tcPr>
          <w:p w:rsidR="00286EE9" w:rsidRPr="00F8022F" w:rsidRDefault="00286EE9" w:rsidP="00286E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Moments</w:t>
            </w:r>
          </w:p>
        </w:tc>
        <w:tc>
          <w:tcPr>
            <w:tcW w:w="2603" w:type="dxa"/>
          </w:tcPr>
          <w:p w:rsidR="00286EE9" w:rsidRPr="00F8022F" w:rsidRDefault="00286EE9" w:rsidP="002F29C2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8022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Static Electricity</w:t>
            </w:r>
          </w:p>
        </w:tc>
      </w:tr>
      <w:tr w:rsidR="00286EE9" w:rsidTr="00286EE9">
        <w:tc>
          <w:tcPr>
            <w:tcW w:w="2599" w:type="dxa"/>
          </w:tcPr>
          <w:p w:rsidR="00286EE9" w:rsidRDefault="00286EE9" w:rsidP="00286EE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86EE9" w:rsidRPr="002F4E3C" w:rsidRDefault="00286EE9" w:rsidP="00286EE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Sound</w:t>
            </w:r>
          </w:p>
          <w:p w:rsidR="00286EE9" w:rsidRPr="002F4E3C" w:rsidRDefault="00286EE9" w:rsidP="00286EE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Vibration</w:t>
            </w:r>
          </w:p>
          <w:p w:rsidR="00286EE9" w:rsidRPr="002F4E3C" w:rsidRDefault="00286EE9" w:rsidP="00286EE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Reflection</w:t>
            </w:r>
          </w:p>
          <w:p w:rsidR="00286EE9" w:rsidRPr="002F4E3C" w:rsidRDefault="00286EE9" w:rsidP="00286EE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Sound Intensity</w:t>
            </w:r>
          </w:p>
          <w:p w:rsidR="00286EE9" w:rsidRPr="002F4E3C" w:rsidRDefault="00286EE9" w:rsidP="00286EE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Wave</w:t>
            </w:r>
          </w:p>
          <w:p w:rsidR="00286EE9" w:rsidRPr="002F4E3C" w:rsidRDefault="00286EE9" w:rsidP="00286EE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Medium</w:t>
            </w:r>
          </w:p>
          <w:p w:rsidR="00286EE9" w:rsidRPr="002F4E3C" w:rsidRDefault="00286EE9" w:rsidP="00286EE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Refraction</w:t>
            </w:r>
          </w:p>
          <w:p w:rsidR="00286EE9" w:rsidRPr="002F4E3C" w:rsidRDefault="00286EE9" w:rsidP="00286EE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Decibel</w:t>
            </w:r>
          </w:p>
          <w:p w:rsidR="00286EE9" w:rsidRPr="002F4E3C" w:rsidRDefault="00286EE9" w:rsidP="00286EE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Energy</w:t>
            </w:r>
          </w:p>
          <w:p w:rsidR="00286EE9" w:rsidRPr="002F4E3C" w:rsidRDefault="00286EE9" w:rsidP="00286EE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Bell Jar</w:t>
            </w:r>
          </w:p>
          <w:p w:rsidR="00286EE9" w:rsidRPr="002F4E3C" w:rsidRDefault="00286EE9" w:rsidP="00286EE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Echo</w:t>
            </w:r>
          </w:p>
          <w:p w:rsidR="00286EE9" w:rsidRDefault="00286EE9" w:rsidP="00286EE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Ultrasound</w:t>
            </w:r>
          </w:p>
          <w:p w:rsidR="00286EE9" w:rsidRDefault="00286EE9" w:rsidP="00286EE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03" w:type="dxa"/>
          </w:tcPr>
          <w:p w:rsidR="00286EE9" w:rsidRPr="002F4E3C" w:rsidRDefault="00286EE9" w:rsidP="00286EE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Floatation</w:t>
            </w:r>
          </w:p>
          <w:p w:rsidR="00286EE9" w:rsidRPr="002F4E3C" w:rsidRDefault="00286EE9" w:rsidP="00286EE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Density</w:t>
            </w:r>
          </w:p>
          <w:p w:rsidR="00286EE9" w:rsidRPr="002F4E3C" w:rsidRDefault="00286EE9" w:rsidP="00286EE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03" w:type="dxa"/>
          </w:tcPr>
          <w:p w:rsidR="00286EE9" w:rsidRPr="002F4E3C" w:rsidRDefault="00286EE9" w:rsidP="0096014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Newton</w:t>
            </w:r>
          </w:p>
          <w:p w:rsidR="00286EE9" w:rsidRPr="002F4E3C" w:rsidRDefault="00286EE9" w:rsidP="0096014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Magnetic Force</w:t>
            </w:r>
          </w:p>
          <w:p w:rsidR="00286EE9" w:rsidRPr="002F4E3C" w:rsidRDefault="00286EE9" w:rsidP="0096014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Spring Balance</w:t>
            </w:r>
          </w:p>
          <w:p w:rsidR="00286EE9" w:rsidRPr="002F4E3C" w:rsidRDefault="00286EE9" w:rsidP="0096014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Extension</w:t>
            </w:r>
          </w:p>
          <w:p w:rsidR="00286EE9" w:rsidRPr="002F4E3C" w:rsidRDefault="00286EE9" w:rsidP="0096014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Gravity</w:t>
            </w:r>
          </w:p>
          <w:p w:rsidR="00286EE9" w:rsidRPr="002F4E3C" w:rsidRDefault="00286EE9" w:rsidP="0096014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Friction</w:t>
            </w:r>
          </w:p>
          <w:p w:rsidR="00286EE9" w:rsidRPr="002F4E3C" w:rsidRDefault="00286EE9" w:rsidP="0096014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Weight</w:t>
            </w:r>
          </w:p>
          <w:p w:rsidR="00286EE9" w:rsidRPr="002F4E3C" w:rsidRDefault="00286EE9" w:rsidP="0096014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Hooke’s Law</w:t>
            </w:r>
          </w:p>
          <w:p w:rsidR="00286EE9" w:rsidRPr="002F4E3C" w:rsidRDefault="00286EE9" w:rsidP="0096014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Electric Force</w:t>
            </w:r>
          </w:p>
          <w:p w:rsidR="00286EE9" w:rsidRPr="002F4E3C" w:rsidRDefault="00286EE9" w:rsidP="0096014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Lubrication</w:t>
            </w:r>
          </w:p>
          <w:p w:rsidR="00286EE9" w:rsidRDefault="00286EE9" w:rsidP="0096014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Mass</w:t>
            </w:r>
          </w:p>
          <w:p w:rsidR="00286EE9" w:rsidRPr="002F4E3C" w:rsidRDefault="00286EE9" w:rsidP="00286EE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Work</w:t>
            </w:r>
          </w:p>
          <w:p w:rsidR="00286EE9" w:rsidRPr="002F4E3C" w:rsidRDefault="00286EE9" w:rsidP="00286EE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Time</w:t>
            </w:r>
          </w:p>
          <w:p w:rsidR="00286EE9" w:rsidRPr="002F4E3C" w:rsidRDefault="00286EE9" w:rsidP="00286EE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Power</w:t>
            </w:r>
          </w:p>
          <w:p w:rsidR="00286EE9" w:rsidRPr="002F4E3C" w:rsidRDefault="00286EE9" w:rsidP="00286EE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Newton</w:t>
            </w:r>
          </w:p>
          <w:p w:rsidR="00286EE9" w:rsidRPr="002F4E3C" w:rsidRDefault="00286EE9" w:rsidP="00286EE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Force</w:t>
            </w:r>
          </w:p>
          <w:p w:rsidR="00286EE9" w:rsidRPr="002F4E3C" w:rsidRDefault="00286EE9" w:rsidP="00286EE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Joule</w:t>
            </w:r>
          </w:p>
          <w:p w:rsidR="00286EE9" w:rsidRPr="002F4E3C" w:rsidRDefault="00286EE9" w:rsidP="00286EE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Watt</w:t>
            </w:r>
          </w:p>
          <w:p w:rsidR="00286EE9" w:rsidRPr="002F4E3C" w:rsidRDefault="00286EE9" w:rsidP="00286EE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Average Power</w:t>
            </w:r>
          </w:p>
          <w:p w:rsidR="00286EE9" w:rsidRPr="002F4E3C" w:rsidRDefault="00286EE9" w:rsidP="00286EE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Distance</w:t>
            </w:r>
          </w:p>
          <w:p w:rsidR="00286EE9" w:rsidRPr="002F4E3C" w:rsidRDefault="00286EE9" w:rsidP="00286EE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Newton </w:t>
            </w:r>
            <w:proofErr w:type="spellStart"/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Metre</w:t>
            </w:r>
            <w:proofErr w:type="spellEnd"/>
          </w:p>
          <w:p w:rsidR="00286EE9" w:rsidRPr="002F4E3C" w:rsidRDefault="00286EE9" w:rsidP="00286EE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Kilowatt</w:t>
            </w:r>
          </w:p>
          <w:p w:rsidR="00286EE9" w:rsidRDefault="00286EE9" w:rsidP="0096014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03" w:type="dxa"/>
          </w:tcPr>
          <w:p w:rsidR="00286EE9" w:rsidRPr="002F4E3C" w:rsidRDefault="00286EE9" w:rsidP="002F29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Equilibrium</w:t>
            </w:r>
          </w:p>
          <w:p w:rsidR="00286EE9" w:rsidRPr="002F4E3C" w:rsidRDefault="00286EE9" w:rsidP="00286EE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Stable</w:t>
            </w:r>
          </w:p>
          <w:p w:rsidR="00286EE9" w:rsidRDefault="00286EE9" w:rsidP="00286EE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Unstable</w:t>
            </w: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286EE9" w:rsidRPr="002F4E3C" w:rsidRDefault="00286EE9" w:rsidP="00286EE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Neutral</w:t>
            </w:r>
          </w:p>
          <w:p w:rsidR="00286EE9" w:rsidRPr="002F4E3C" w:rsidRDefault="00286EE9" w:rsidP="00286EE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Lever</w:t>
            </w:r>
          </w:p>
          <w:p w:rsidR="00286EE9" w:rsidRPr="002F4E3C" w:rsidRDefault="00286EE9" w:rsidP="00286EE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Load</w:t>
            </w:r>
          </w:p>
          <w:p w:rsidR="00286EE9" w:rsidRPr="002F4E3C" w:rsidRDefault="00286EE9" w:rsidP="00286EE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Lamina</w:t>
            </w:r>
          </w:p>
          <w:p w:rsidR="00286EE9" w:rsidRDefault="00286EE9" w:rsidP="00286EE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03" w:type="dxa"/>
          </w:tcPr>
          <w:p w:rsidR="00286EE9" w:rsidRPr="002F4E3C" w:rsidRDefault="00286EE9" w:rsidP="00286EE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Fulcrum</w:t>
            </w:r>
          </w:p>
          <w:p w:rsidR="00286EE9" w:rsidRPr="002F4E3C" w:rsidRDefault="00286EE9" w:rsidP="00286EE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Moment of Force</w:t>
            </w:r>
          </w:p>
          <w:p w:rsidR="00286EE9" w:rsidRPr="002F4E3C" w:rsidRDefault="00286EE9" w:rsidP="00286EE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Law of the Lever</w:t>
            </w:r>
          </w:p>
          <w:p w:rsidR="00286EE9" w:rsidRPr="002F4E3C" w:rsidRDefault="00286EE9" w:rsidP="00286EE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03" w:type="dxa"/>
          </w:tcPr>
          <w:p w:rsidR="00286EE9" w:rsidRPr="002F4E3C" w:rsidRDefault="00286EE9" w:rsidP="002F29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Positive charge</w:t>
            </w:r>
          </w:p>
          <w:p w:rsidR="00286EE9" w:rsidRPr="002F4E3C" w:rsidRDefault="00286EE9" w:rsidP="002F29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Perspex Rod</w:t>
            </w:r>
          </w:p>
          <w:p w:rsidR="00286EE9" w:rsidRPr="002F4E3C" w:rsidRDefault="00286EE9" w:rsidP="002F29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Current</w:t>
            </w:r>
          </w:p>
          <w:p w:rsidR="00286EE9" w:rsidRPr="002F4E3C" w:rsidRDefault="00286EE9" w:rsidP="002F29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Resistance</w:t>
            </w:r>
          </w:p>
          <w:p w:rsidR="00286EE9" w:rsidRPr="002F4E3C" w:rsidRDefault="00286EE9" w:rsidP="002F29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Negative charge</w:t>
            </w:r>
          </w:p>
          <w:p w:rsidR="00286EE9" w:rsidRPr="002F4E3C" w:rsidRDefault="00286EE9" w:rsidP="002F29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Polythene Rod</w:t>
            </w:r>
          </w:p>
          <w:p w:rsidR="00286EE9" w:rsidRPr="002F4E3C" w:rsidRDefault="00286EE9" w:rsidP="002F29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Ampere</w:t>
            </w:r>
          </w:p>
          <w:p w:rsidR="00286EE9" w:rsidRPr="002F4E3C" w:rsidRDefault="00286EE9" w:rsidP="002F29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Ohm</w:t>
            </w:r>
          </w:p>
          <w:p w:rsidR="00286EE9" w:rsidRPr="002F4E3C" w:rsidRDefault="00286EE9" w:rsidP="002F29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Electron</w:t>
            </w:r>
          </w:p>
          <w:p w:rsidR="00286EE9" w:rsidRPr="002F4E3C" w:rsidRDefault="00286EE9" w:rsidP="002F29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Insulator</w:t>
            </w:r>
          </w:p>
          <w:p w:rsidR="00286EE9" w:rsidRPr="002F4E3C" w:rsidRDefault="00286EE9" w:rsidP="002F29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Voltage</w:t>
            </w:r>
          </w:p>
          <w:p w:rsidR="00286EE9" w:rsidRPr="002F4E3C" w:rsidRDefault="00286EE9" w:rsidP="002F29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Earthing</w:t>
            </w:r>
            <w:proofErr w:type="spellEnd"/>
          </w:p>
          <w:p w:rsidR="00286EE9" w:rsidRPr="002F4E3C" w:rsidRDefault="00286EE9" w:rsidP="002F29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Proton</w:t>
            </w:r>
          </w:p>
          <w:p w:rsidR="00286EE9" w:rsidRPr="002F4E3C" w:rsidRDefault="00286EE9" w:rsidP="002F29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Conductor</w:t>
            </w:r>
          </w:p>
          <w:p w:rsidR="00286EE9" w:rsidRPr="002F4E3C" w:rsidRDefault="00286EE9" w:rsidP="002F29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Volts</w:t>
            </w:r>
          </w:p>
          <w:p w:rsidR="00286EE9" w:rsidRPr="002F4E3C" w:rsidRDefault="00286EE9" w:rsidP="002F29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Lightning Rod</w:t>
            </w:r>
          </w:p>
          <w:p w:rsidR="00286EE9" w:rsidRDefault="00286EE9" w:rsidP="002F29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9E641D" w:rsidRDefault="009E641D" w:rsidP="00F8022F">
      <w:pPr>
        <w:jc w:val="center"/>
      </w:pPr>
      <w:r>
        <w:br w:type="page"/>
      </w:r>
    </w:p>
    <w:tbl>
      <w:tblPr>
        <w:tblStyle w:val="TableGrid"/>
        <w:tblW w:w="10407" w:type="dxa"/>
        <w:tblLook w:val="04A0"/>
      </w:tblPr>
      <w:tblGrid>
        <w:gridCol w:w="2601"/>
        <w:gridCol w:w="2602"/>
        <w:gridCol w:w="2602"/>
        <w:gridCol w:w="2602"/>
      </w:tblGrid>
      <w:tr w:rsidR="00286EE9" w:rsidTr="00286EE9">
        <w:tc>
          <w:tcPr>
            <w:tcW w:w="2601" w:type="dxa"/>
          </w:tcPr>
          <w:p w:rsidR="00286EE9" w:rsidRPr="00F8022F" w:rsidRDefault="00286EE9" w:rsidP="00F8022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8022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Current Electricity</w:t>
            </w:r>
          </w:p>
        </w:tc>
        <w:tc>
          <w:tcPr>
            <w:tcW w:w="2602" w:type="dxa"/>
          </w:tcPr>
          <w:p w:rsidR="00286EE9" w:rsidRPr="00F8022F" w:rsidRDefault="00286EE9" w:rsidP="00F8022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8022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Electricity in the Home</w:t>
            </w:r>
          </w:p>
        </w:tc>
        <w:tc>
          <w:tcPr>
            <w:tcW w:w="2602" w:type="dxa"/>
          </w:tcPr>
          <w:p w:rsidR="00286EE9" w:rsidRPr="00F8022F" w:rsidRDefault="00286EE9" w:rsidP="00F8022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8022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Electronics</w:t>
            </w:r>
          </w:p>
        </w:tc>
        <w:tc>
          <w:tcPr>
            <w:tcW w:w="2602" w:type="dxa"/>
          </w:tcPr>
          <w:p w:rsidR="00286EE9" w:rsidRPr="00F8022F" w:rsidRDefault="004876B9" w:rsidP="002F29C2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Velocity and Acceleration</w:t>
            </w:r>
          </w:p>
        </w:tc>
      </w:tr>
      <w:tr w:rsidR="00286EE9" w:rsidTr="00286EE9">
        <w:tc>
          <w:tcPr>
            <w:tcW w:w="2601" w:type="dxa"/>
          </w:tcPr>
          <w:p w:rsidR="00286EE9" w:rsidRPr="002F4E3C" w:rsidRDefault="00286EE9" w:rsidP="00F802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Ohm’s Law</w:t>
            </w:r>
          </w:p>
          <w:p w:rsidR="00286EE9" w:rsidRPr="002F4E3C" w:rsidRDefault="00286EE9" w:rsidP="00F802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Series</w:t>
            </w:r>
          </w:p>
          <w:p w:rsidR="00286EE9" w:rsidRPr="002F4E3C" w:rsidRDefault="00286EE9" w:rsidP="00F802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Current</w:t>
            </w:r>
          </w:p>
          <w:p w:rsidR="00286EE9" w:rsidRPr="002F4E3C" w:rsidRDefault="00286EE9" w:rsidP="00F802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Resistance</w:t>
            </w:r>
          </w:p>
          <w:p w:rsidR="00286EE9" w:rsidRPr="002F4E3C" w:rsidRDefault="00286EE9" w:rsidP="00F802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Resistor</w:t>
            </w:r>
          </w:p>
          <w:p w:rsidR="00286EE9" w:rsidRPr="002F4E3C" w:rsidRDefault="00286EE9" w:rsidP="00F802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Parallel</w:t>
            </w:r>
          </w:p>
          <w:p w:rsidR="00286EE9" w:rsidRPr="002F4E3C" w:rsidRDefault="00286EE9" w:rsidP="00F802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Ampere</w:t>
            </w:r>
          </w:p>
          <w:p w:rsidR="00286EE9" w:rsidRPr="002F4E3C" w:rsidRDefault="00286EE9" w:rsidP="00F802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Ohm</w:t>
            </w:r>
          </w:p>
          <w:p w:rsidR="00286EE9" w:rsidRPr="002F4E3C" w:rsidRDefault="00286EE9" w:rsidP="00F802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Voltmeter</w:t>
            </w:r>
          </w:p>
          <w:p w:rsidR="00286EE9" w:rsidRPr="002F4E3C" w:rsidRDefault="00286EE9" w:rsidP="00F802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Alternating</w:t>
            </w:r>
          </w:p>
          <w:p w:rsidR="00286EE9" w:rsidRPr="002F4E3C" w:rsidRDefault="00286EE9" w:rsidP="00F802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Voltage</w:t>
            </w:r>
          </w:p>
          <w:p w:rsidR="00286EE9" w:rsidRPr="002F4E3C" w:rsidRDefault="00286EE9" w:rsidP="00F802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Flow</w:t>
            </w:r>
          </w:p>
          <w:p w:rsidR="00286EE9" w:rsidRPr="002F4E3C" w:rsidRDefault="00286EE9" w:rsidP="00F802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Ammeter</w:t>
            </w:r>
          </w:p>
          <w:p w:rsidR="00286EE9" w:rsidRPr="002F4E3C" w:rsidRDefault="00286EE9" w:rsidP="00F802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Direct</w:t>
            </w:r>
          </w:p>
          <w:p w:rsidR="00286EE9" w:rsidRPr="002F4E3C" w:rsidRDefault="00286EE9" w:rsidP="00F802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Volts</w:t>
            </w:r>
          </w:p>
          <w:p w:rsidR="00286EE9" w:rsidRDefault="00286EE9" w:rsidP="00F802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Charge</w:t>
            </w:r>
          </w:p>
          <w:p w:rsidR="00286EE9" w:rsidRDefault="00286EE9" w:rsidP="00F802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02" w:type="dxa"/>
          </w:tcPr>
          <w:p w:rsidR="00286EE9" w:rsidRPr="002F4E3C" w:rsidRDefault="00286EE9" w:rsidP="00F802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Direct Current</w:t>
            </w:r>
          </w:p>
          <w:p w:rsidR="00286EE9" w:rsidRPr="002F4E3C" w:rsidRDefault="00286EE9" w:rsidP="00F802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Live wire</w:t>
            </w:r>
          </w:p>
          <w:p w:rsidR="00286EE9" w:rsidRPr="002F4E3C" w:rsidRDefault="00286EE9" w:rsidP="00F802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Kilowatt hour</w:t>
            </w:r>
          </w:p>
          <w:p w:rsidR="00286EE9" w:rsidRPr="002F4E3C" w:rsidRDefault="00286EE9" w:rsidP="00F802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Electroplating</w:t>
            </w:r>
          </w:p>
          <w:p w:rsidR="00286EE9" w:rsidRPr="002F4E3C" w:rsidRDefault="00286EE9" w:rsidP="00F802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Alternating Current</w:t>
            </w:r>
          </w:p>
          <w:p w:rsidR="00286EE9" w:rsidRPr="002F4E3C" w:rsidRDefault="00286EE9" w:rsidP="00F802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Neutral Wire</w:t>
            </w:r>
          </w:p>
          <w:p w:rsidR="00286EE9" w:rsidRPr="002F4E3C" w:rsidRDefault="00286EE9" w:rsidP="00F802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Fuse</w:t>
            </w:r>
          </w:p>
          <w:p w:rsidR="00286EE9" w:rsidRPr="002F4E3C" w:rsidRDefault="00286EE9" w:rsidP="00F802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Circuit Breaker</w:t>
            </w:r>
          </w:p>
          <w:p w:rsidR="00286EE9" w:rsidRPr="002F4E3C" w:rsidRDefault="00286EE9" w:rsidP="00F802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Plug</w:t>
            </w:r>
          </w:p>
          <w:p w:rsidR="00286EE9" w:rsidRPr="002F4E3C" w:rsidRDefault="00286EE9" w:rsidP="00F802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Earth Wire</w:t>
            </w:r>
          </w:p>
          <w:p w:rsidR="00286EE9" w:rsidRPr="002F4E3C" w:rsidRDefault="00286EE9" w:rsidP="00F802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Current Rating</w:t>
            </w:r>
          </w:p>
          <w:p w:rsidR="00286EE9" w:rsidRDefault="00286EE9" w:rsidP="00F802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Cord Grip</w:t>
            </w:r>
          </w:p>
          <w:p w:rsidR="00286EE9" w:rsidRDefault="00286EE9" w:rsidP="00F802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02" w:type="dxa"/>
          </w:tcPr>
          <w:p w:rsidR="00286EE9" w:rsidRPr="002F4E3C" w:rsidRDefault="00286EE9" w:rsidP="00F802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Diode</w:t>
            </w:r>
          </w:p>
          <w:p w:rsidR="00286EE9" w:rsidRPr="002F4E3C" w:rsidRDefault="00286EE9" w:rsidP="00F802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Forward Bias</w:t>
            </w:r>
          </w:p>
          <w:p w:rsidR="00286EE9" w:rsidRPr="002F4E3C" w:rsidRDefault="00286EE9" w:rsidP="00F802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Switch</w:t>
            </w:r>
          </w:p>
          <w:p w:rsidR="00286EE9" w:rsidRPr="002F4E3C" w:rsidRDefault="00286EE9" w:rsidP="00F802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Buzzer</w:t>
            </w:r>
          </w:p>
          <w:p w:rsidR="00286EE9" w:rsidRPr="002F4E3C" w:rsidRDefault="00286EE9" w:rsidP="00F802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Light Dependent Resistor LDR</w:t>
            </w:r>
          </w:p>
          <w:p w:rsidR="00286EE9" w:rsidRPr="002F4E3C" w:rsidRDefault="00286EE9" w:rsidP="00F802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Reverse Bias</w:t>
            </w:r>
          </w:p>
          <w:p w:rsidR="00286EE9" w:rsidRPr="002F4E3C" w:rsidRDefault="00286EE9" w:rsidP="00F802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Lamp</w:t>
            </w:r>
          </w:p>
          <w:p w:rsidR="00286EE9" w:rsidRPr="002F4E3C" w:rsidRDefault="00286EE9" w:rsidP="00F802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Circuit</w:t>
            </w:r>
          </w:p>
          <w:p w:rsidR="00286EE9" w:rsidRPr="002F4E3C" w:rsidRDefault="00286EE9" w:rsidP="00F802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Light Emitting Diode LED</w:t>
            </w:r>
          </w:p>
          <w:p w:rsidR="00286EE9" w:rsidRPr="002F4E3C" w:rsidRDefault="00286EE9" w:rsidP="00F802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Battery</w:t>
            </w:r>
          </w:p>
          <w:p w:rsidR="00286EE9" w:rsidRDefault="00286EE9" w:rsidP="00F802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Variable Resistor</w:t>
            </w:r>
          </w:p>
          <w:p w:rsidR="00286EE9" w:rsidRDefault="00286EE9" w:rsidP="00F802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02" w:type="dxa"/>
          </w:tcPr>
          <w:p w:rsidR="004876B9" w:rsidRDefault="00286EE9" w:rsidP="004876B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Speed</w:t>
            </w:r>
          </w:p>
          <w:p w:rsidR="00286EE9" w:rsidRPr="002F4E3C" w:rsidRDefault="004876B9" w:rsidP="004876B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022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Motion</w:t>
            </w:r>
          </w:p>
          <w:p w:rsidR="00286EE9" w:rsidRPr="002F4E3C" w:rsidRDefault="00286EE9" w:rsidP="002F29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Velocity</w:t>
            </w:r>
          </w:p>
          <w:p w:rsidR="00286EE9" w:rsidRPr="002F4E3C" w:rsidRDefault="00286EE9" w:rsidP="002F29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Metres</w:t>
            </w:r>
            <w:proofErr w:type="spellEnd"/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/S</w:t>
            </w:r>
          </w:p>
          <w:p w:rsidR="00286EE9" w:rsidRPr="002F4E3C" w:rsidRDefault="00286EE9" w:rsidP="002F29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Seconds</w:t>
            </w:r>
          </w:p>
          <w:p w:rsidR="00286EE9" w:rsidRPr="002F4E3C" w:rsidRDefault="00286EE9" w:rsidP="002F29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Distance</w:t>
            </w:r>
          </w:p>
          <w:p w:rsidR="00286EE9" w:rsidRPr="002F4E3C" w:rsidRDefault="00286EE9" w:rsidP="002F29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Acceleration</w:t>
            </w:r>
          </w:p>
          <w:p w:rsidR="00286EE9" w:rsidRPr="002F4E3C" w:rsidRDefault="00286EE9" w:rsidP="002F29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Direction</w:t>
            </w:r>
          </w:p>
          <w:p w:rsidR="00286EE9" w:rsidRPr="002F4E3C" w:rsidRDefault="00286EE9" w:rsidP="002F29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Metres</w:t>
            </w:r>
            <w:proofErr w:type="spellEnd"/>
          </w:p>
          <w:p w:rsidR="00286EE9" w:rsidRPr="002F4E3C" w:rsidRDefault="00286EE9" w:rsidP="002F29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Time</w:t>
            </w:r>
          </w:p>
          <w:p w:rsidR="00286EE9" w:rsidRDefault="00286EE9" w:rsidP="002F29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871E40" w:rsidRDefault="00871E40" w:rsidP="00F8022F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871E40" w:rsidRPr="002F4E3C" w:rsidRDefault="00871E40" w:rsidP="00F8022F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565751" w:rsidRPr="002F4E3C" w:rsidRDefault="00565751" w:rsidP="00F8022F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8D0931" w:rsidRDefault="008D0931" w:rsidP="00F8022F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8D0931" w:rsidRPr="002F4E3C" w:rsidRDefault="008D0931" w:rsidP="00F8022F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565751" w:rsidRPr="002F4E3C" w:rsidRDefault="00565751" w:rsidP="00F8022F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565751" w:rsidRPr="002F4E3C" w:rsidRDefault="00565751" w:rsidP="00F8022F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E641D" w:rsidRPr="002F4E3C" w:rsidRDefault="009E641D" w:rsidP="00F8022F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565751" w:rsidRPr="002F4E3C" w:rsidRDefault="00565751" w:rsidP="00F8022F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565751" w:rsidRPr="002F4E3C" w:rsidRDefault="00565751" w:rsidP="00F8022F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565751" w:rsidRPr="002F4E3C" w:rsidRDefault="00565751" w:rsidP="00F8022F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7638E5" w:rsidRPr="002F4E3C" w:rsidRDefault="007638E5" w:rsidP="00F8022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sectPr w:rsidR="007638E5" w:rsidRPr="002F4E3C" w:rsidSect="00F8022F">
      <w:footerReference w:type="default" r:id="rId7"/>
      <w:pgSz w:w="16838" w:h="11906" w:orient="landscape"/>
      <w:pgMar w:top="720" w:right="720" w:bottom="720" w:left="720" w:header="0" w:footer="0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4F4E" w:rsidRDefault="00704F4E" w:rsidP="00E476DB">
      <w:pPr>
        <w:spacing w:after="0" w:line="240" w:lineRule="auto"/>
      </w:pPr>
      <w:r>
        <w:separator/>
      </w:r>
    </w:p>
  </w:endnote>
  <w:endnote w:type="continuationSeparator" w:id="0">
    <w:p w:rsidR="00704F4E" w:rsidRDefault="00704F4E" w:rsidP="00E476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138941"/>
      <w:docPartObj>
        <w:docPartGallery w:val="Page Numbers (Bottom of Page)"/>
        <w:docPartUnique/>
      </w:docPartObj>
    </w:sdtPr>
    <w:sdtContent>
      <w:p w:rsidR="005616FB" w:rsidRDefault="005616FB">
        <w:pPr>
          <w:pStyle w:val="Footer"/>
          <w:jc w:val="center"/>
        </w:pPr>
        <w:fldSimple w:instr=" PAGE   \* MERGEFORMAT ">
          <w:r w:rsidR="004876B9">
            <w:rPr>
              <w:noProof/>
            </w:rPr>
            <w:t>1</w:t>
          </w:r>
        </w:fldSimple>
      </w:p>
    </w:sdtContent>
  </w:sdt>
  <w:p w:rsidR="005616FB" w:rsidRDefault="005616F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4F4E" w:rsidRDefault="00704F4E" w:rsidP="00E476DB">
      <w:pPr>
        <w:spacing w:after="0" w:line="240" w:lineRule="auto"/>
      </w:pPr>
      <w:r>
        <w:separator/>
      </w:r>
    </w:p>
  </w:footnote>
  <w:footnote w:type="continuationSeparator" w:id="0">
    <w:p w:rsidR="00704F4E" w:rsidRDefault="00704F4E" w:rsidP="00E476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3D37BA"/>
    <w:multiLevelType w:val="hybridMultilevel"/>
    <w:tmpl w:val="6C6283A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4269"/>
    <w:rsid w:val="000D79FE"/>
    <w:rsid w:val="00136CA2"/>
    <w:rsid w:val="001C5FF4"/>
    <w:rsid w:val="00286EE9"/>
    <w:rsid w:val="00294130"/>
    <w:rsid w:val="002F4E3C"/>
    <w:rsid w:val="003D0151"/>
    <w:rsid w:val="003D480F"/>
    <w:rsid w:val="003D51BC"/>
    <w:rsid w:val="004564E6"/>
    <w:rsid w:val="00467EE0"/>
    <w:rsid w:val="00484269"/>
    <w:rsid w:val="004876B9"/>
    <w:rsid w:val="004A0E9E"/>
    <w:rsid w:val="005616FB"/>
    <w:rsid w:val="00565751"/>
    <w:rsid w:val="005D16A2"/>
    <w:rsid w:val="00704F4E"/>
    <w:rsid w:val="00726118"/>
    <w:rsid w:val="007638E5"/>
    <w:rsid w:val="007C76F0"/>
    <w:rsid w:val="007E7145"/>
    <w:rsid w:val="008030E0"/>
    <w:rsid w:val="00864962"/>
    <w:rsid w:val="00871E40"/>
    <w:rsid w:val="008A7485"/>
    <w:rsid w:val="008C74CB"/>
    <w:rsid w:val="008D0931"/>
    <w:rsid w:val="00903370"/>
    <w:rsid w:val="00904FF8"/>
    <w:rsid w:val="0094162E"/>
    <w:rsid w:val="009E641D"/>
    <w:rsid w:val="00A21579"/>
    <w:rsid w:val="00A27127"/>
    <w:rsid w:val="00AD52E7"/>
    <w:rsid w:val="00AD6699"/>
    <w:rsid w:val="00B82C2E"/>
    <w:rsid w:val="00BA01B9"/>
    <w:rsid w:val="00BE3549"/>
    <w:rsid w:val="00BF253F"/>
    <w:rsid w:val="00C007D1"/>
    <w:rsid w:val="00C0165C"/>
    <w:rsid w:val="00C136FC"/>
    <w:rsid w:val="00D451A5"/>
    <w:rsid w:val="00DA2B4A"/>
    <w:rsid w:val="00E476DB"/>
    <w:rsid w:val="00E51FB2"/>
    <w:rsid w:val="00E529CB"/>
    <w:rsid w:val="00E72A12"/>
    <w:rsid w:val="00ED1FEF"/>
    <w:rsid w:val="00F0273B"/>
    <w:rsid w:val="00F52A34"/>
    <w:rsid w:val="00F8022F"/>
    <w:rsid w:val="00FE20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2A34"/>
  </w:style>
  <w:style w:type="paragraph" w:styleId="Heading1">
    <w:name w:val="heading 1"/>
    <w:basedOn w:val="Normal"/>
    <w:next w:val="Normal"/>
    <w:link w:val="Heading1Char"/>
    <w:uiPriority w:val="9"/>
    <w:qFormat/>
    <w:rsid w:val="00A2157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157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157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2157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FE207B"/>
    <w:pPr>
      <w:spacing w:after="0" w:line="240" w:lineRule="auto"/>
    </w:pPr>
  </w:style>
  <w:style w:type="table" w:styleId="TableGrid">
    <w:name w:val="Table Grid"/>
    <w:basedOn w:val="TableNormal"/>
    <w:uiPriority w:val="59"/>
    <w:rsid w:val="00AD66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DA2B4A"/>
    <w:pPr>
      <w:spacing w:before="100" w:beforeAutospacing="1" w:after="198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styleId="Hyperlink">
    <w:name w:val="Hyperlink"/>
    <w:basedOn w:val="DefaultParagraphFont"/>
    <w:uiPriority w:val="99"/>
    <w:unhideWhenUsed/>
    <w:rsid w:val="008030E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030E0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215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215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2157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A2157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A215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1579"/>
  </w:style>
  <w:style w:type="paragraph" w:styleId="Footer">
    <w:name w:val="footer"/>
    <w:basedOn w:val="Normal"/>
    <w:link w:val="FooterChar"/>
    <w:uiPriority w:val="99"/>
    <w:unhideWhenUsed/>
    <w:rsid w:val="00A215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1579"/>
  </w:style>
  <w:style w:type="paragraph" w:styleId="Title">
    <w:name w:val="Title"/>
    <w:basedOn w:val="Normal"/>
    <w:next w:val="Normal"/>
    <w:link w:val="TitleChar"/>
    <w:uiPriority w:val="10"/>
    <w:qFormat/>
    <w:rsid w:val="00A2157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2157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157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2157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A21579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sid w:val="00A21579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1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579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rsid w:val="00A21579"/>
  </w:style>
  <w:style w:type="paragraph" w:customStyle="1" w:styleId="Stylekeywords">
    <w:name w:val="Style keywords"/>
    <w:basedOn w:val="Normal"/>
    <w:link w:val="StylekeywordsChar"/>
    <w:qFormat/>
    <w:rsid w:val="00A21579"/>
    <w:rPr>
      <w:b/>
      <w:sz w:val="48"/>
      <w:szCs w:val="4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21579"/>
    <w:pPr>
      <w:outlineLvl w:val="9"/>
    </w:pPr>
    <w:rPr>
      <w:lang w:val="en-US" w:eastAsia="ja-JP"/>
    </w:rPr>
  </w:style>
  <w:style w:type="character" w:customStyle="1" w:styleId="StylekeywordsChar">
    <w:name w:val="Style keywords Char"/>
    <w:basedOn w:val="DefaultParagraphFont"/>
    <w:link w:val="Stylekeywords"/>
    <w:rsid w:val="00A21579"/>
    <w:rPr>
      <w:b/>
      <w:sz w:val="48"/>
      <w:szCs w:val="48"/>
    </w:rPr>
  </w:style>
  <w:style w:type="paragraph" w:styleId="TOC2">
    <w:name w:val="toc 2"/>
    <w:basedOn w:val="Normal"/>
    <w:next w:val="Normal"/>
    <w:autoRedefine/>
    <w:uiPriority w:val="39"/>
    <w:semiHidden/>
    <w:unhideWhenUsed/>
    <w:qFormat/>
    <w:rsid w:val="00A21579"/>
    <w:pPr>
      <w:spacing w:after="100"/>
      <w:ind w:left="220"/>
    </w:pPr>
    <w:rPr>
      <w:rFonts w:eastAsiaTheme="minorEastAsia"/>
      <w:lang w:val="en-US" w:eastAsia="ja-JP"/>
    </w:rPr>
  </w:style>
  <w:style w:type="paragraph" w:styleId="TOC1">
    <w:name w:val="toc 1"/>
    <w:basedOn w:val="Normal"/>
    <w:next w:val="Normal"/>
    <w:autoRedefine/>
    <w:uiPriority w:val="39"/>
    <w:semiHidden/>
    <w:unhideWhenUsed/>
    <w:qFormat/>
    <w:rsid w:val="00A21579"/>
    <w:pPr>
      <w:spacing w:after="100"/>
    </w:pPr>
    <w:rPr>
      <w:rFonts w:eastAsiaTheme="minorEastAsia"/>
      <w:lang w:val="en-US" w:eastAsia="ja-JP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A21579"/>
    <w:pPr>
      <w:spacing w:after="100"/>
      <w:ind w:left="440"/>
    </w:pPr>
    <w:rPr>
      <w:rFonts w:eastAsiaTheme="minorEastAsia"/>
      <w:lang w:val="en-US" w:eastAsia="ja-JP"/>
    </w:rPr>
  </w:style>
  <w:style w:type="paragraph" w:customStyle="1" w:styleId="Default">
    <w:name w:val="Default"/>
    <w:rsid w:val="00A21579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en-US" w:eastAsia="en-I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9</Pages>
  <Words>1049</Words>
  <Characters>5982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Noel</dc:creator>
  <cp:lastModifiedBy>Noel</cp:lastModifiedBy>
  <cp:revision>8</cp:revision>
  <dcterms:created xsi:type="dcterms:W3CDTF">2013-04-21T11:15:00Z</dcterms:created>
  <dcterms:modified xsi:type="dcterms:W3CDTF">2013-04-22T20:26:00Z</dcterms:modified>
</cp:coreProperties>
</file>